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880"/>
        <w:gridCol w:w="1864"/>
      </w:tblGrid>
      <w:tr w:rsidR="007C562C" w:rsidRPr="00582DA0" w:rsidTr="005E5553">
        <w:trPr>
          <w:trHeight w:val="42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องค์การบริหารส่วนตำบลปากแพรก</w:t>
            </w:r>
          </w:p>
        </w:tc>
      </w:tr>
      <w:tr w:rsidR="007C562C" w:rsidRPr="00582DA0" w:rsidTr="005E5553">
        <w:trPr>
          <w:trHeight w:val="58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เขต/อำเภอ ปากพนัง</w:t>
            </w: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จังหวัดนครศรีธรรมราช</w:t>
            </w:r>
          </w:p>
        </w:tc>
      </w:tr>
      <w:tr w:rsidR="007C562C" w:rsidRPr="00582DA0" w:rsidTr="005E5553">
        <w:trPr>
          <w:trHeight w:val="28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2"/>
                <w:szCs w:val="12"/>
              </w:rPr>
            </w:pP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2"/>
                <w:szCs w:val="12"/>
              </w:rPr>
              <w:t>- - - - - - - - - - - - - - - - - - - - - - - - - - - - - - - - - - - - - - - - - - - - - - - - - - - - - - - - - - - - - - - - -</w:t>
            </w:r>
          </w:p>
        </w:tc>
      </w:tr>
      <w:tr w:rsidR="007C562C" w:rsidRPr="00582DA0" w:rsidTr="005E5553">
        <w:trPr>
          <w:trHeight w:val="28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ซอย- ถนน- แขวง/ตำบล</w:t>
            </w: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ปากแพรก</w:t>
            </w:r>
          </w:p>
        </w:tc>
      </w:tr>
      <w:tr w:rsidR="007C562C" w:rsidRPr="00582DA0" w:rsidTr="005E5553">
        <w:trPr>
          <w:trHeight w:val="28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เขต/อำเภอ ปากพนัง</w:t>
            </w: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 xml:space="preserve">จังหวัดนครศรีธรรมราช </w:t>
            </w: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80140</w:t>
            </w:r>
          </w:p>
        </w:tc>
      </w:tr>
      <w:tr w:rsidR="007C562C" w:rsidRPr="00582DA0" w:rsidTr="005E5553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พื้นที่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24.02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ตารางกิโลเมตร</w:t>
            </w:r>
          </w:p>
        </w:tc>
      </w:tr>
      <w:tr w:rsidR="007C562C" w:rsidRPr="00582DA0" w:rsidTr="005E555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ประชากรทั้งหมด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3,546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คน</w:t>
            </w:r>
          </w:p>
        </w:tc>
      </w:tr>
      <w:tr w:rsidR="007C562C" w:rsidRPr="00582DA0" w:rsidTr="005E5553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ชาย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1,790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คน</w:t>
            </w:r>
          </w:p>
        </w:tc>
      </w:tr>
      <w:tr w:rsidR="007C562C" w:rsidRPr="00582DA0" w:rsidTr="005E5553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หญิง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1,756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C562C" w:rsidRPr="00582DA0" w:rsidRDefault="007C562C" w:rsidP="005E5553">
            <w:pPr>
              <w:spacing w:after="0" w:line="240" w:lineRule="auto"/>
              <w:jc w:val="center"/>
              <w:textAlignment w:val="top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582DA0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คน</w:t>
            </w:r>
          </w:p>
        </w:tc>
      </w:tr>
    </w:tbl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8"/>
      </w:tblGrid>
      <w:tr w:rsidR="007C562C" w:rsidRPr="00582DA0" w:rsidTr="005E5553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68"/>
            </w:tblGrid>
            <w:tr w:rsidR="007C562C" w:rsidRPr="00582DA0" w:rsidTr="005E5553">
              <w:trPr>
                <w:trHeight w:val="6806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26"/>
                    <w:gridCol w:w="1921"/>
                    <w:gridCol w:w="1921"/>
                  </w:tblGrid>
                  <w:tr w:rsidR="007C562C" w:rsidRPr="00582DA0" w:rsidTr="005E5553">
                    <w:trPr>
                      <w:trHeight w:val="1440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48"/>
                            <w:szCs w:val="48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48"/>
                            <w:szCs w:val="48"/>
                            <w:cs/>
                          </w:rPr>
                          <w:t xml:space="preserve">ส่วนที่ 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48"/>
                            <w:szCs w:val="48"/>
                          </w:rPr>
                          <w:t>1</w:t>
                        </w:r>
                      </w:p>
                    </w:tc>
                  </w:tr>
                  <w:tr w:rsidR="007C562C" w:rsidRPr="00582DA0" w:rsidTr="005E5553">
                    <w:trPr>
                      <w:trHeight w:val="1320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S Reference Sans Serif" w:eastAsia="Times New Roman" w:hAnsi="MS Reference Sans Serif" w:cs="Times New Roman"/>
                            <w:b/>
                            <w:bCs/>
                            <w:color w:val="000000"/>
                            <w:sz w:val="48"/>
                            <w:szCs w:val="48"/>
                          </w:rPr>
                        </w:pPr>
                        <w:r w:rsidRPr="00582DA0">
                          <w:rPr>
                            <w:rFonts w:ascii="MS Reference Sans Serif" w:eastAsia="Times New Roman" w:hAnsi="MS Reference Sans Serif" w:cs="Angsana New"/>
                            <w:b/>
                            <w:bCs/>
                            <w:color w:val="000000"/>
                            <w:sz w:val="48"/>
                            <w:szCs w:val="48"/>
                            <w:cs/>
                          </w:rPr>
                          <w:t>คำแถลงประกอบงบประมาณรายจ่าย</w:t>
                        </w:r>
                      </w:p>
                    </w:tc>
                  </w:tr>
                  <w:tr w:rsidR="007C562C" w:rsidRPr="00582DA0" w:rsidTr="005E5553">
                    <w:trPr>
                      <w:trHeight w:val="1134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48"/>
                            <w:szCs w:val="48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48"/>
                            <w:szCs w:val="48"/>
                            <w:cs/>
                          </w:rPr>
                          <w:t>ประจำปีงบประมาณ พ.ศ.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48"/>
                            <w:szCs w:val="48"/>
                          </w:rPr>
                          <w:t xml:space="preserve"> 2561</w:t>
                        </w:r>
                      </w:p>
                    </w:tc>
                  </w:tr>
                  <w:tr w:rsidR="007C562C" w:rsidRPr="00582DA0" w:rsidTr="005E5553">
                    <w:trPr>
                      <w:trHeight w:val="1134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48"/>
                            <w:szCs w:val="48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48"/>
                            <w:szCs w:val="48"/>
                            <w:cs/>
                          </w:rPr>
                          <w:t>ของ</w:t>
                        </w:r>
                      </w:p>
                    </w:tc>
                  </w:tr>
                  <w:tr w:rsidR="007C562C" w:rsidRPr="00582DA0" w:rsidTr="005E5553">
                    <w:trPr>
                      <w:trHeight w:val="709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>องค์การบริหารส่วนตำบลปากแพรก</w:t>
                        </w:r>
                      </w:p>
                    </w:tc>
                  </w:tr>
                  <w:tr w:rsidR="007C562C" w:rsidRPr="00582DA0" w:rsidTr="005E5553">
                    <w:trPr>
                      <w:trHeight w:val="709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>อำเภอปากพนัง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 xml:space="preserve"> 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>จังหวัดนครศรีธรรมราช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</w:tr>
                </w:tbl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7"/>
        <w:gridCol w:w="9"/>
      </w:tblGrid>
      <w:tr w:rsidR="007C562C" w:rsidRPr="00582DA0" w:rsidTr="005E5553">
        <w:trPr>
          <w:trHeight w:val="1260"/>
        </w:trPr>
        <w:tc>
          <w:tcPr>
            <w:tcW w:w="10425" w:type="dxa"/>
            <w:hideMark/>
          </w:tcPr>
          <w:tbl>
            <w:tblPr>
              <w:tblW w:w="0" w:type="auto"/>
              <w:shd w:val="clear" w:color="auto" w:fill="C0C0C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90"/>
            </w:tblGrid>
            <w:tr w:rsidR="007C562C" w:rsidRPr="00582DA0" w:rsidTr="005E5553">
              <w:trPr>
                <w:trHeight w:val="54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คำแถลงงบประมาณ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ประกอบงบประมาณรายจ่ายประจำปีงบประมาณ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 xml:space="preserve">พ.ศ.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  <w:t>2561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" w:type="dxa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225"/>
        </w:trPr>
        <w:tc>
          <w:tcPr>
            <w:tcW w:w="0" w:type="auto"/>
            <w:gridSpan w:val="2"/>
            <w:vAlign w:val="center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C562C" w:rsidRPr="00582DA0" w:rsidTr="005E5553">
        <w:trPr>
          <w:trHeight w:val="1800"/>
        </w:trPr>
        <w:tc>
          <w:tcPr>
            <w:tcW w:w="0" w:type="auto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428"/>
              <w:gridCol w:w="443"/>
              <w:gridCol w:w="2638"/>
              <w:gridCol w:w="4807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098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5870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ท่านประธานสภาฯ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และสมาชิกสภาองค์การบริหารส่วนตำบลปากแพรก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              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บัดนี้ถึงเวลาที่คณะผู้บริหารขององค์การบริหารส่วนตำบลปากแพรก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จะได้เสนอร่างข้อบัญญัติ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งบประมาณรายจ่ายประจำปีต่อสภาองค์การบริหารส่วนตำบลปากแพรกอีกครั้งหนึ่ง ฉะนั้น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ในโอกาสนี้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คณะผู้บริหารองค์การบริหารส่วนตำบลปากแพรกจึงขอชี้แจงให้ท่านประธานและสมาชิกทุกท่านได้ทราบถึง</w:t>
                  </w:r>
                  <w:proofErr w:type="spellStart"/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สถานะการ</w:t>
                  </w:r>
                  <w:proofErr w:type="spellEnd"/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คลังตลอดจนหลักการและแนวนโยบายการดำเนินการ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ในปีงบประมาณ พ.ศ.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2561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ดังต่อไปนี้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1. </w:t>
                  </w:r>
                  <w:proofErr w:type="spellStart"/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สถานะการ</w:t>
                  </w:r>
                  <w:proofErr w:type="spellEnd"/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คลัง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1.1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งบประมาณรายจ่ายทั่วไป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360"/>
        </w:trPr>
        <w:tc>
          <w:tcPr>
            <w:tcW w:w="0" w:type="auto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338"/>
              <w:gridCol w:w="330"/>
              <w:gridCol w:w="7725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64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8976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ในปีงบประมาณ พ.ศ.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2560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ณ วันที่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30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กันยายน พ.ศ.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2560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องค์กรปกครองส่วนท้องถิ่นมีสถานะการเงิน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ดังนี้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1800"/>
        </w:trPr>
        <w:tc>
          <w:tcPr>
            <w:tcW w:w="0" w:type="auto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  <w:gridCol w:w="337"/>
              <w:gridCol w:w="329"/>
              <w:gridCol w:w="7731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64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8976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1.1.1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เงินฝากธนาคาร จำนวน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14,344,898.65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1.1.2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เงินสะสม จำนวน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3,897,950.12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1.1.3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เงินทุนสำรองเงินสะสม จำนวน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4,955,136.63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1.1.4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รายการที่ได้กันเงินไว้แบบก่อหนี้ผูกพันและยังไม่ได้เบิกจ่าย จำนวน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11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 รวม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1,396,494.40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1.1.5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รายการที่ได้กันเงินไว้โดยยังไม่ได้ก่อหนี้ผูกพัน จำนวน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โครงการ รวม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4,550.00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360"/>
        </w:trPr>
        <w:tc>
          <w:tcPr>
            <w:tcW w:w="0" w:type="auto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0"/>
              <w:gridCol w:w="340"/>
              <w:gridCol w:w="8047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340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1.2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เงินกู้คงค้าง จำนวน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0.00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360"/>
        </w:trPr>
        <w:tc>
          <w:tcPr>
            <w:tcW w:w="0" w:type="auto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8"/>
              <w:gridCol w:w="8389"/>
            </w:tblGrid>
            <w:tr w:rsidR="007C562C" w:rsidRPr="00582DA0" w:rsidTr="005E5553">
              <w:tc>
                <w:tcPr>
                  <w:tcW w:w="714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2.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การบริหารงบประมาณ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ในปีงบประมาณ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2560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ณ วันที่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30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กันยายน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พ.ศ.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2560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360"/>
        </w:trPr>
        <w:tc>
          <w:tcPr>
            <w:tcW w:w="0" w:type="auto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3"/>
              <w:gridCol w:w="337"/>
              <w:gridCol w:w="8057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340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(1)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รายรับจริง จำนวน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26,758,490.36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 ประกอบด้วย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2880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1"/>
              <w:gridCol w:w="324"/>
              <w:gridCol w:w="317"/>
              <w:gridCol w:w="4839"/>
              <w:gridCol w:w="852"/>
              <w:gridCol w:w="1590"/>
              <w:gridCol w:w="513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64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5872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21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654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545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หมวดภาษีอากร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94,177.10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หมวดค่าธรรมเนียม ค่าปรับ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และใบอนุญาต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5,573.95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หมวดรายได้จากทรัพย์สิน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82,162.25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หมวดรายได้จากสาธารณูปโภคและการพาณิชย์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639,928.00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หมวดรายได้เบ็ดเตล็ด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85,000.00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หมวดรายได้จากทุน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หมวดภาษีจัดสรร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13,556,169.06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หมวดเงินอุดหนุนทั่วไป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12,295,480.00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360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2"/>
              <w:gridCol w:w="337"/>
              <w:gridCol w:w="8067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357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(2)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เงินอุดหนุนที่รัฐบาลให้โดยระบุวัตถุประสงค์ จำนวน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14,533,700.00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360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2"/>
              <w:gridCol w:w="337"/>
              <w:gridCol w:w="8067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357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(3)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รายจ่ายจริง จำนวน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24,177,466.32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 ประกอบด้วย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2160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7"/>
              <w:gridCol w:w="327"/>
              <w:gridCol w:w="320"/>
              <w:gridCol w:w="4841"/>
              <w:gridCol w:w="856"/>
              <w:gridCol w:w="1570"/>
              <w:gridCol w:w="515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64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5872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21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654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546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งบกลาง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8,267,515.00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งบบุคลากร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8,120,265.00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งบดำเนินงาน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4,683,525.24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งบลงทุน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1,914,161.08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งบรายจ่ายอื่น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1,192,000.00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360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2"/>
              <w:gridCol w:w="337"/>
              <w:gridCol w:w="8067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357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(4)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รายจ่ายที่จ่ายจากเงินอุดหนุนที่รัฐบาลให้โดยระบุวัตถุประสงค์ จำนวน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14,533,700.00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360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9"/>
              <w:gridCol w:w="340"/>
              <w:gridCol w:w="8057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357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(5)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รายจ่ายที่จ่ายจากเงินสะสม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จำนวน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0.00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360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5"/>
              <w:gridCol w:w="338"/>
              <w:gridCol w:w="8063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357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(6)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รายจ่ายที่จ่ายจากเงินทุนสำรองเงินสะสม จำนวน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453,000.00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720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8"/>
              <w:gridCol w:w="340"/>
              <w:gridCol w:w="1617"/>
              <w:gridCol w:w="1614"/>
              <w:gridCol w:w="1611"/>
              <w:gridCol w:w="1609"/>
              <w:gridCol w:w="1607"/>
            </w:tblGrid>
            <w:tr w:rsidR="007C562C" w:rsidRPr="00582DA0" w:rsidTr="005E5553"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7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872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872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872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872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872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(7)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รายจ่ายที่จ่ายจากเงินกู้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จำนวน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0.00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บาท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7C562C" w:rsidRPr="00582DA0" w:rsidTr="005E5553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7C562C" w:rsidRPr="00582DA0" w:rsidTr="005E5553">
              <w:trPr>
                <w:trHeight w:val="1882"/>
              </w:trPr>
              <w:tc>
                <w:tcPr>
                  <w:tcW w:w="10546" w:type="dxa"/>
                  <w:hideMark/>
                </w:tcPr>
                <w:tbl>
                  <w:tblPr>
                    <w:tblW w:w="0" w:type="auto"/>
                    <w:shd w:val="clear" w:color="auto" w:fill="A9A9A9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37"/>
                    <w:gridCol w:w="2921"/>
                    <w:gridCol w:w="150"/>
                    <w:gridCol w:w="150"/>
                  </w:tblGrid>
                  <w:tr w:rsidR="007C562C" w:rsidRPr="00582DA0" w:rsidTr="005E5553">
                    <w:trPr>
                      <w:gridAfter w:val="1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  <w:cs/>
                          </w:rPr>
                          <w:lastRenderedPageBreak/>
                          <w:t>คำแถลงงบประมาณ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</w:tr>
                  <w:tr w:rsidR="007C562C" w:rsidRPr="00582DA0" w:rsidTr="005E5553">
                    <w:trPr>
                      <w:trHeight w:val="337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ประจำปีงบประมาณ พ.ศ.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  <w:t xml:space="preserve"> 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องค์การบริหารส่วนตำบลปากแพรก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อำเภอปากพนัง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จังหวัดนครศรีธรรมราช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</w:tr>
                </w:tbl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  <w:tr w:rsidR="007C562C" w:rsidRPr="00582DA0" w:rsidTr="005E5553">
              <w:trPr>
                <w:trHeight w:val="47"/>
              </w:trPr>
              <w:tc>
                <w:tcPr>
                  <w:tcW w:w="0" w:type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4"/>
                    </w:rPr>
                  </w:pPr>
                </w:p>
              </w:tc>
            </w:tr>
            <w:tr w:rsidR="007C562C" w:rsidRPr="00582DA0" w:rsidTr="005E5553">
              <w:trPr>
                <w:trHeight w:val="5400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2"/>
                    <w:gridCol w:w="3677"/>
                    <w:gridCol w:w="1569"/>
                    <w:gridCol w:w="1769"/>
                    <w:gridCol w:w="1769"/>
                  </w:tblGrid>
                  <w:tr w:rsidR="007C562C" w:rsidRPr="00582DA0" w:rsidTr="005E5553">
                    <w:tc>
                      <w:tcPr>
                        <w:tcW w:w="273" w:type="dxa"/>
                        <w:shd w:val="clear" w:color="auto" w:fill="auto"/>
                        <w:vAlign w:val="center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</w:rPr>
                        </w:pPr>
                      </w:p>
                    </w:tc>
                    <w:tc>
                      <w:tcPr>
                        <w:tcW w:w="4546" w:type="dxa"/>
                        <w:shd w:val="clear" w:color="auto" w:fill="auto"/>
                        <w:vAlign w:val="center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</w:rPr>
                        </w:pPr>
                      </w:p>
                    </w:tc>
                    <w:tc>
                      <w:tcPr>
                        <w:tcW w:w="1909" w:type="dxa"/>
                        <w:shd w:val="clear" w:color="auto" w:fill="auto"/>
                        <w:vAlign w:val="center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</w:rPr>
                        </w:pPr>
                      </w:p>
                    </w:tc>
                    <w:tc>
                      <w:tcPr>
                        <w:tcW w:w="1909" w:type="dxa"/>
                        <w:shd w:val="clear" w:color="auto" w:fill="auto"/>
                        <w:vAlign w:val="center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</w:rPr>
                        </w:pPr>
                      </w:p>
                    </w:tc>
                    <w:tc>
                      <w:tcPr>
                        <w:tcW w:w="1909" w:type="dxa"/>
                        <w:shd w:val="clear" w:color="auto" w:fill="auto"/>
                        <w:vAlign w:val="center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 xml:space="preserve">รายรับจริง ปี 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2559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 xml:space="preserve">ประมาณการ ปี 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>ประมาณการ ปี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2561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>รายได้จัดเก็บเอง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หมวดภาษีอากร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86,500.00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76,200.00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หมวดค่าธรรมเนียม ค่าปรับ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และใบอนุญาต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8,100.00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29,350.00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หมวดรายได้จากทรัพย์สิน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75,000.00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10,000.00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หมวดรายได้จากสาธารณูปโภคและการพาณิชย์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565,000.00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570,000.00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หมวดรายได้เบ็ดเตล็ด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43,000.00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>รวมรายได้จัดเก็บเอง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754,600.00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728,550.00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>รายได้ที่รัฐบาลเก็บแล้วจัดสรรให้องค์กรปกครองส่วนท้องถิ่น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หมวดภาษีจัดสรร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13,245,400.00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13,911,450.00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>รวมรายได้ที่รัฐบาลเก็บแล้วจัดสรรให้องค์กรปกครองส่วนท้องถิ่น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13,245,400.00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13,911,450.00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>รายได้ที่รัฐบาลอุดหนุนให้องค์กรปกครองส่วนท้องถิ่น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582DA0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หมวดเงินอุดหนุนทั่วไป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14,230,000.00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>15,350,000.00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>รวมรายได้ที่รัฐบาลอุดหนุนให้องค์กรปกครองส่วนท้องถิ่น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14,230,000.00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15,350,000.00</w:t>
                        </w:r>
                      </w:p>
                    </w:tc>
                  </w:tr>
                  <w:tr w:rsidR="007C562C" w:rsidRPr="00582DA0" w:rsidTr="005E5553">
                    <w:trPr>
                      <w:trHeight w:val="360"/>
                    </w:trPr>
                    <w:tc>
                      <w:tcPr>
                        <w:tcW w:w="0" w:type="auto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28,230,000.00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582DA0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29,990,000.00</w:t>
                        </w:r>
                      </w:p>
                    </w:tc>
                  </w:tr>
                </w:tbl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1"/>
      </w:tblGrid>
      <w:tr w:rsidR="007C562C" w:rsidRPr="00582DA0" w:rsidTr="005E5553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"/>
              <w:gridCol w:w="1611"/>
              <w:gridCol w:w="1537"/>
              <w:gridCol w:w="1700"/>
              <w:gridCol w:w="1700"/>
            </w:tblGrid>
            <w:tr w:rsidR="007C562C" w:rsidRPr="00582DA0" w:rsidTr="005E5553">
              <w:trPr>
                <w:trHeight w:val="525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  <w:cs/>
                    </w:rPr>
                    <w:lastRenderedPageBreak/>
                    <w:t>คำแถลงงบประมาณ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ประกอบงบประมาณรายจ่ายประจำปีงบประมาณ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  <w:cs/>
                    </w:rPr>
                    <w:t xml:space="preserve">พ.ศ.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</w:rPr>
                    <w:t>2561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รายจ่าย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รายจ่ายจริงปี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2559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ประมาณการ ปี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top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ประมาณการ ปี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2561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จ่ายจากงบประมาณ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งบกลาง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8,719,150.00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8,259,440.00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งบบุคลากร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8,807,670.00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9,853,800.00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งบดำเนินงาน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6,570,480.00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6,714,560.00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งบลงทุน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2,486,700.00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3,646,600.00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top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1,646,000.00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1,515,600.00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รวมจ่ายจากงบประมาณ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28,230,000.00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29,990,000.00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28,230,000.00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top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29,990,000.00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4510"/>
        <w:gridCol w:w="4510"/>
      </w:tblGrid>
      <w:tr w:rsidR="007C562C" w:rsidRPr="00582DA0" w:rsidTr="005E5553">
        <w:tc>
          <w:tcPr>
            <w:tcW w:w="0" w:type="auto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567"/>
        </w:trPr>
        <w:tc>
          <w:tcPr>
            <w:tcW w:w="6" w:type="dxa"/>
            <w:vAlign w:val="center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7731"/>
        </w:trPr>
        <w:tc>
          <w:tcPr>
            <w:tcW w:w="6" w:type="dxa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07"/>
              <w:gridCol w:w="4958"/>
              <w:gridCol w:w="1078"/>
              <w:gridCol w:w="1077"/>
            </w:tblGrid>
            <w:tr w:rsidR="007C562C" w:rsidRPr="00582DA0" w:rsidTr="005E5553">
              <w:tc>
                <w:tcPr>
                  <w:tcW w:w="2298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5889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29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293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992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  <w:cs/>
                    </w:rPr>
                    <w:t xml:space="preserve">ส่วนที่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</w:rPr>
                    <w:t>2</w:t>
                  </w:r>
                </w:p>
              </w:tc>
            </w:tr>
            <w:tr w:rsidR="007C562C" w:rsidRPr="00582DA0" w:rsidTr="005E5553">
              <w:trPr>
                <w:trHeight w:val="992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  <w:cs/>
                    </w:rPr>
                    <w:t>ข้อบัญญัติ</w:t>
                  </w:r>
                </w:p>
              </w:tc>
            </w:tr>
            <w:tr w:rsidR="007C562C" w:rsidRPr="00582DA0" w:rsidTr="005E5553">
              <w:trPr>
                <w:trHeight w:val="992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  <w:cs/>
                    </w:rPr>
                    <w:t>เรื่อง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7C562C" w:rsidRPr="00582DA0" w:rsidTr="005E5553">
              <w:trPr>
                <w:trHeight w:val="992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  <w:cs/>
                    </w:rPr>
                    <w:t>งบประมาณรายจ่าย</w:t>
                  </w:r>
                </w:p>
              </w:tc>
            </w:tr>
            <w:tr w:rsidR="007C562C" w:rsidRPr="00582DA0" w:rsidTr="005E5553">
              <w:trPr>
                <w:trHeight w:val="992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  <w:cs/>
                    </w:rPr>
                    <w:t>ประจำปีงบประมาณ พ.ศ.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</w:rPr>
                    <w:t xml:space="preserve"> 2561</w:t>
                  </w:r>
                </w:p>
              </w:tc>
            </w:tr>
            <w:tr w:rsidR="007C562C" w:rsidRPr="00582DA0" w:rsidTr="005E5553">
              <w:trPr>
                <w:trHeight w:val="992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48"/>
                      <w:szCs w:val="48"/>
                      <w:cs/>
                    </w:rPr>
                    <w:t>ของ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7C562C" w:rsidRPr="00582DA0" w:rsidTr="005E5553">
              <w:trPr>
                <w:trHeight w:val="709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36"/>
                      <w:szCs w:val="36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องค์การบริหารส่วนตำบลปากแพรก</w:t>
                  </w:r>
                </w:p>
              </w:tc>
            </w:tr>
            <w:tr w:rsidR="007C562C" w:rsidRPr="00582DA0" w:rsidTr="005E5553">
              <w:trPr>
                <w:trHeight w:val="709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36"/>
                      <w:szCs w:val="36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อำเภอปากพนัง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36"/>
                      <w:szCs w:val="36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จังหวัดนครศรีธรรมราช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7C562C" w:rsidRPr="00582DA0" w:rsidTr="005E5553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98"/>
              <w:gridCol w:w="205"/>
              <w:gridCol w:w="205"/>
              <w:gridCol w:w="205"/>
            </w:tblGrid>
            <w:tr w:rsidR="007C562C" w:rsidRPr="00582DA0" w:rsidTr="005E5553">
              <w:trPr>
                <w:gridAfter w:val="1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บันทึกหลักการและเหตุผล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ประกอบร่างข้อบัญญัติ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งบประมาณรายจ่าย</w:t>
                  </w:r>
                </w:p>
              </w:tc>
            </w:tr>
            <w:tr w:rsidR="007C562C" w:rsidRPr="00582DA0" w:rsidTr="005E5553">
              <w:trPr>
                <w:trHeight w:val="337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ประจำปีงบประมาณ พ.ศ.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  <w:t xml:space="preserve"> 2561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ของ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องค์การบริหารส่วนตำบลปากแพรก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อำเภอปากพนัง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จังหวัดนครศรีธรรมราช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8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7"/>
              <w:gridCol w:w="6632"/>
              <w:gridCol w:w="2137"/>
            </w:tblGrid>
            <w:tr w:rsidR="007C562C" w:rsidRPr="00582DA0" w:rsidTr="005E5553">
              <w:tc>
                <w:tcPr>
                  <w:tcW w:w="284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8080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ด้าน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ยอดรวม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ด้านบริหารทั่วไป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แผนงานบริหารงานทั่วไป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11,929,760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แผนงานการรักษาความสงบภายใน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300,000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ด้านบริการชุมชนและสังคม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แผนงานการศึกษา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2,461,660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แผนงานสาธารณสุข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90,000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แผนงานเคหะและชุมชน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2,679,140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แผนงานสร้างความเข้มแข็งของชุมชน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824,000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แผนงานการศาสนาวัฒนธรรมและนันทนาการ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326,000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ด้านการเศรษฐกิจ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แผนงานอุตสาหกรรมและการโยธา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3,040,000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แผนงานการเกษตร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80,000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ด้านการดำเนินงานอื่น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582DA0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แผนงานงบกลาง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8,259,440</w:t>
                  </w:r>
                </w:p>
              </w:tc>
            </w:tr>
            <w:tr w:rsidR="007C562C" w:rsidRPr="00582DA0" w:rsidTr="005E5553">
              <w:trPr>
                <w:trHeight w:val="360"/>
              </w:trPr>
              <w:tc>
                <w:tcPr>
                  <w:tcW w:w="0" w:type="auto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งบประมาณรายจ่ายทั้งสิ้น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29,990,000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p w:rsidR="007C562C" w:rsidRDefault="007C562C" w:rsidP="007C562C">
      <w:pPr>
        <w:jc w:val="center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1"/>
        <w:gridCol w:w="5"/>
      </w:tblGrid>
      <w:tr w:rsidR="007C562C" w:rsidRPr="00582DA0" w:rsidTr="005E5553">
        <w:trPr>
          <w:trHeight w:val="992"/>
        </w:trPr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94"/>
            </w:tblGrid>
            <w:tr w:rsidR="007C562C" w:rsidRPr="00582DA0" w:rsidTr="005E5553">
              <w:trPr>
                <w:trHeight w:val="331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รายจ่ายตามงานและงบรายจ่าย</w:t>
                  </w:r>
                </w:p>
              </w:tc>
            </w:tr>
            <w:tr w:rsidR="007C562C" w:rsidRPr="00582DA0" w:rsidTr="005E5553">
              <w:trPr>
                <w:trHeight w:val="331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องค์การบริหารส่วนตำบลปากแพรก</w:t>
                  </w:r>
                </w:p>
              </w:tc>
            </w:tr>
            <w:tr w:rsidR="007C562C" w:rsidRPr="00582DA0" w:rsidTr="005E5553">
              <w:trPr>
                <w:trHeight w:val="331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</w:pP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อำเภอปากพนัง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DA0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จังหวัดนครศรีธรรมราช</w:t>
                  </w: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287"/>
        </w:trPr>
        <w:tc>
          <w:tcPr>
            <w:tcW w:w="0" w:type="auto"/>
            <w:gridSpan w:val="2"/>
            <w:vAlign w:val="center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7C562C" w:rsidRPr="00582DA0" w:rsidTr="005E5553">
        <w:trPr>
          <w:trHeight w:val="10908"/>
        </w:trPr>
        <w:tc>
          <w:tcPr>
            <w:tcW w:w="0" w:type="auto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1"/>
            </w:tblGrid>
            <w:tr w:rsidR="007C562C" w:rsidRPr="00582DA0" w:rsidTr="005E5553">
              <w:tc>
                <w:tcPr>
                  <w:tcW w:w="9385" w:type="dxa"/>
                  <w:shd w:val="clear" w:color="auto" w:fill="auto"/>
                  <w:vAlign w:val="center"/>
                  <w:hideMark/>
                </w:tcPr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7C562C" w:rsidRPr="00582DA0" w:rsidTr="005E5553">
              <w:trPr>
                <w:trHeight w:val="4694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016"/>
                    <w:gridCol w:w="2005"/>
                  </w:tblGrid>
                  <w:tr w:rsidR="007C562C" w:rsidRPr="00582DA0" w:rsidTr="005E5553">
                    <w:trPr>
                      <w:trHeight w:val="323"/>
                    </w:trPr>
                    <w:tc>
                      <w:tcPr>
                        <w:tcW w:w="7225" w:type="dxa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016"/>
                        </w:tblGrid>
                        <w:tr w:rsidR="007C562C" w:rsidRPr="00582DA0" w:rsidTr="005E5553">
                          <w:trPr>
                            <w:trHeight w:val="323"/>
                            <w:tblCellSpacing w:w="0" w:type="dxa"/>
                          </w:trPr>
                          <w:tc>
                            <w:tcPr>
                              <w:tcW w:w="722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แผนงานบริหารงานทั่วไป</w:t>
                              </w: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2160" w:type="dxa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80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4291"/>
                    </w:trPr>
                    <w:tc>
                      <w:tcPr>
                        <w:tcW w:w="0" w:type="auto"/>
                        <w:gridSpan w:val="2"/>
                        <w:hideMark/>
                      </w:tcPr>
                      <w:tbl>
                        <w:tblPr>
                          <w:tblW w:w="0" w:type="auto"/>
                          <w:tblBorders>
                            <w:top w:val="single" w:sz="8" w:space="0" w:color="A9A9A9"/>
                            <w:left w:val="single" w:sz="8" w:space="0" w:color="A9A9A9"/>
                            <w:bottom w:val="single" w:sz="8" w:space="0" w:color="A9A9A9"/>
                            <w:right w:val="single" w:sz="8" w:space="0" w:color="A9A9A9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"/>
                          <w:gridCol w:w="3004"/>
                          <w:gridCol w:w="1987"/>
                          <w:gridCol w:w="1987"/>
                          <w:gridCol w:w="1997"/>
                        </w:tblGrid>
                        <w:tr w:rsidR="007C562C" w:rsidRPr="00582DA0" w:rsidTr="005E5553">
                          <w:tc>
                            <w:tcPr>
                              <w:tcW w:w="6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302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503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  <w:gridCol w:w="1249"/>
                                <w:gridCol w:w="1276"/>
                                <w:gridCol w:w="453"/>
                              </w:tblGrid>
                              <w:tr w:rsidR="007C562C" w:rsidRPr="00582DA0" w:rsidTr="005E5553">
                                <w:trPr>
                                  <w:trHeight w:val="8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40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90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54" w:type="dxa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35"/>
                                    </w:tblGrid>
                                    <w:tr w:rsidR="007C562C" w:rsidRPr="00582DA0" w:rsidTr="005E5553">
                                      <w:trPr>
                                        <w:trHeight w:val="36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43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582DA0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งาน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8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3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49"/>
                                    </w:tblGrid>
                                    <w:tr w:rsidR="007C562C" w:rsidRPr="00582DA0" w:rsidTr="005E5553">
                                      <w:trPr>
                                        <w:trHeight w:val="369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12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582DA0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23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124"/>
                                </w:trPr>
                                <w:tc>
                                  <w:tcPr>
                                    <w:tcW w:w="6" w:type="dxa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งานบริหารทั่วไป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งานบริหารงานคลัง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งบบุคลากร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6,484,740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1,966,920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8,451,660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เงินเดือน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(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ฝ่ายการเมือง)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2,398,320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2,398,320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เงินเดือน (ฝ่ายประจำ)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4,086,420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1,966,920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6,053,340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2,006,000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1,102,500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3,108,500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ค่าตอบแทน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262,000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190,000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452,000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871,000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757,500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1,628,500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ค่าวัสดุ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245,000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140,000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385,000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ค่าสาธารณูปโภค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628,000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15,000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643,000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งบลงทุน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294,500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57,100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351,600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ค่าครุภัณฑ์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294,500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57,100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351,600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งบเงินอุดหนุน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18,000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18,000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เงินอุดหนุน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18,000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18,000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                                         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8,803,240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3,126,520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11,929,760</w:t>
                              </w: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  <w:tr w:rsidR="007C562C" w:rsidRPr="00582DA0" w:rsidTr="005E5553">
              <w:trPr>
                <w:trHeight w:val="178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981"/>
                    <w:gridCol w:w="2040"/>
                  </w:tblGrid>
                  <w:tr w:rsidR="007C562C" w:rsidRPr="00582DA0" w:rsidTr="005E5553">
                    <w:trPr>
                      <w:trHeight w:val="323"/>
                    </w:trPr>
                    <w:tc>
                      <w:tcPr>
                        <w:tcW w:w="7225" w:type="dxa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981"/>
                        </w:tblGrid>
                        <w:tr w:rsidR="007C562C" w:rsidRPr="00582DA0" w:rsidTr="005E5553">
                          <w:trPr>
                            <w:trHeight w:val="323"/>
                            <w:tblCellSpacing w:w="0" w:type="dxa"/>
                          </w:trPr>
                          <w:tc>
                            <w:tcPr>
                              <w:tcW w:w="722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แผนงานการรักษาความสงบภายใน</w:t>
                              </w: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2160" w:type="dxa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80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1378"/>
                    </w:trPr>
                    <w:tc>
                      <w:tcPr>
                        <w:tcW w:w="0" w:type="auto"/>
                        <w:gridSpan w:val="2"/>
                        <w:hideMark/>
                      </w:tcPr>
                      <w:tbl>
                        <w:tblPr>
                          <w:tblW w:w="0" w:type="auto"/>
                          <w:tblBorders>
                            <w:top w:val="single" w:sz="8" w:space="0" w:color="A9A9A9"/>
                            <w:left w:val="single" w:sz="8" w:space="0" w:color="A9A9A9"/>
                            <w:bottom w:val="single" w:sz="8" w:space="0" w:color="A9A9A9"/>
                            <w:right w:val="single" w:sz="8" w:space="0" w:color="A9A9A9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"/>
                          <w:gridCol w:w="3030"/>
                          <w:gridCol w:w="3274"/>
                          <w:gridCol w:w="2120"/>
                        </w:tblGrid>
                        <w:tr w:rsidR="007C562C" w:rsidRPr="00582DA0" w:rsidTr="005E5553">
                          <w:tc>
                            <w:tcPr>
                              <w:tcW w:w="6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302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503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  <w:gridCol w:w="1260"/>
                                <w:gridCol w:w="1290"/>
                                <w:gridCol w:w="454"/>
                              </w:tblGrid>
                              <w:tr w:rsidR="007C562C" w:rsidRPr="00582DA0" w:rsidTr="005E5553">
                                <w:trPr>
                                  <w:trHeight w:val="8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40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90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54" w:type="dxa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35"/>
                                    </w:tblGrid>
                                    <w:tr w:rsidR="007C562C" w:rsidRPr="00582DA0" w:rsidTr="005E5553">
                                      <w:trPr>
                                        <w:trHeight w:val="36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43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582DA0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งาน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8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3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60"/>
                                    </w:tblGrid>
                                    <w:tr w:rsidR="007C562C" w:rsidRPr="00582DA0" w:rsidTr="005E5553">
                                      <w:trPr>
                                        <w:trHeight w:val="369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12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582DA0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23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124"/>
                                </w:trPr>
                                <w:tc>
                                  <w:tcPr>
                                    <w:tcW w:w="6" w:type="dxa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งานป้องกันภัยฝ่ายพลเรือนและระงับอัคคีภัย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300,000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300,000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300,000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300,000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                                         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300,000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300,000</w:t>
                              </w: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  <w:tr w:rsidR="007C562C" w:rsidRPr="00582DA0" w:rsidTr="005E5553">
              <w:trPr>
                <w:trHeight w:val="2654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26"/>
                    <w:gridCol w:w="1895"/>
                  </w:tblGrid>
                  <w:tr w:rsidR="007C562C" w:rsidRPr="00582DA0" w:rsidTr="005E5553">
                    <w:trPr>
                      <w:trHeight w:val="323"/>
                    </w:trPr>
                    <w:tc>
                      <w:tcPr>
                        <w:tcW w:w="7225" w:type="dxa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26"/>
                        </w:tblGrid>
                        <w:tr w:rsidR="007C562C" w:rsidRPr="00582DA0" w:rsidTr="005E5553">
                          <w:trPr>
                            <w:trHeight w:val="323"/>
                            <w:tblCellSpacing w:w="0" w:type="dxa"/>
                          </w:trPr>
                          <w:tc>
                            <w:tcPr>
                              <w:tcW w:w="722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แผนงานการศึกษา</w:t>
                              </w: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2160" w:type="dxa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80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2252"/>
                    </w:trPr>
                    <w:tc>
                      <w:tcPr>
                        <w:tcW w:w="0" w:type="auto"/>
                        <w:gridSpan w:val="2"/>
                        <w:hideMark/>
                      </w:tcPr>
                      <w:tbl>
                        <w:tblPr>
                          <w:tblW w:w="0" w:type="auto"/>
                          <w:tblBorders>
                            <w:top w:val="single" w:sz="8" w:space="0" w:color="A9A9A9"/>
                            <w:left w:val="single" w:sz="8" w:space="0" w:color="A9A9A9"/>
                            <w:bottom w:val="single" w:sz="8" w:space="0" w:color="A9A9A9"/>
                            <w:right w:val="single" w:sz="8" w:space="0" w:color="A9A9A9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"/>
                          <w:gridCol w:w="2962"/>
                          <w:gridCol w:w="2437"/>
                          <w:gridCol w:w="1797"/>
                          <w:gridCol w:w="1779"/>
                        </w:tblGrid>
                        <w:tr w:rsidR="007C562C" w:rsidRPr="00582DA0" w:rsidTr="005E5553">
                          <w:tc>
                            <w:tcPr>
                              <w:tcW w:w="6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302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503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  <w:gridCol w:w="1231"/>
                                <w:gridCol w:w="1253"/>
                                <w:gridCol w:w="452"/>
                              </w:tblGrid>
                              <w:tr w:rsidR="007C562C" w:rsidRPr="00582DA0" w:rsidTr="005E5553">
                                <w:trPr>
                                  <w:trHeight w:val="8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40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90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54" w:type="dxa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35"/>
                                    </w:tblGrid>
                                    <w:tr w:rsidR="007C562C" w:rsidRPr="00582DA0" w:rsidTr="005E5553">
                                      <w:trPr>
                                        <w:trHeight w:val="36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43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582DA0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งาน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8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3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31"/>
                                    </w:tblGrid>
                                    <w:tr w:rsidR="007C562C" w:rsidRPr="00582DA0" w:rsidTr="005E5553">
                                      <w:trPr>
                                        <w:trHeight w:val="369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12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582DA0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23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124"/>
                                </w:trPr>
                                <w:tc>
                                  <w:tcPr>
                                    <w:tcW w:w="6" w:type="dxa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งานระดับก่อนวัยเรียนและประถมศึกษา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งานระดับมัธยมศึกษา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1,070,060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1,070,060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374,300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374,300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ค่าวัสดุ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695,760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695,760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งบเงินอุดหนุน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1,331,600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60,000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1,391,600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เงินอุดหนุน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1,331,600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60,000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1,391,600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                                         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2,401,660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60,000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2,461,660</w:t>
                              </w: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  <w:tr w:rsidR="007C562C" w:rsidRPr="00582DA0" w:rsidTr="005E5553">
              <w:trPr>
                <w:trHeight w:val="178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985"/>
                    <w:gridCol w:w="2036"/>
                  </w:tblGrid>
                  <w:tr w:rsidR="007C562C" w:rsidRPr="00582DA0" w:rsidTr="005E5553">
                    <w:trPr>
                      <w:trHeight w:val="323"/>
                    </w:trPr>
                    <w:tc>
                      <w:tcPr>
                        <w:tcW w:w="7225" w:type="dxa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985"/>
                        </w:tblGrid>
                        <w:tr w:rsidR="007C562C" w:rsidRPr="00582DA0" w:rsidTr="005E5553">
                          <w:trPr>
                            <w:trHeight w:val="323"/>
                            <w:tblCellSpacing w:w="0" w:type="dxa"/>
                          </w:trPr>
                          <w:tc>
                            <w:tcPr>
                              <w:tcW w:w="722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lastRenderedPageBreak/>
                                <w:t>แผนงานสาธารณสุข</w:t>
                              </w: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2160" w:type="dxa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80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1378"/>
                    </w:trPr>
                    <w:tc>
                      <w:tcPr>
                        <w:tcW w:w="0" w:type="auto"/>
                        <w:gridSpan w:val="2"/>
                        <w:hideMark/>
                      </w:tcPr>
                      <w:tbl>
                        <w:tblPr>
                          <w:tblW w:w="0" w:type="auto"/>
                          <w:tblBorders>
                            <w:top w:val="single" w:sz="8" w:space="0" w:color="A9A9A9"/>
                            <w:left w:val="single" w:sz="8" w:space="0" w:color="A9A9A9"/>
                            <w:bottom w:val="single" w:sz="8" w:space="0" w:color="A9A9A9"/>
                            <w:right w:val="single" w:sz="8" w:space="0" w:color="A9A9A9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"/>
                          <w:gridCol w:w="3030"/>
                          <w:gridCol w:w="3387"/>
                          <w:gridCol w:w="2120"/>
                        </w:tblGrid>
                        <w:tr w:rsidR="007C562C" w:rsidRPr="00582DA0" w:rsidTr="005E5553">
                          <w:tc>
                            <w:tcPr>
                              <w:tcW w:w="6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302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503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  <w:gridCol w:w="1260"/>
                                <w:gridCol w:w="1290"/>
                                <w:gridCol w:w="454"/>
                              </w:tblGrid>
                              <w:tr w:rsidR="007C562C" w:rsidRPr="00582DA0" w:rsidTr="005E5553">
                                <w:trPr>
                                  <w:trHeight w:val="8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40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90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54" w:type="dxa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35"/>
                                    </w:tblGrid>
                                    <w:tr w:rsidR="007C562C" w:rsidRPr="00582DA0" w:rsidTr="005E5553">
                                      <w:trPr>
                                        <w:trHeight w:val="36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43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582DA0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งาน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8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3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60"/>
                                    </w:tblGrid>
                                    <w:tr w:rsidR="007C562C" w:rsidRPr="00582DA0" w:rsidTr="005E5553">
                                      <w:trPr>
                                        <w:trHeight w:val="369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12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582DA0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23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124"/>
                                </w:trPr>
                                <w:tc>
                                  <w:tcPr>
                                    <w:tcW w:w="6" w:type="dxa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งานบริการสาธารณสุขและงานสาธารณสุขอื่น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งบเงินอุดหนุน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90,000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90,000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เงินอุดหนุน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90,000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18"/>
                                  <w:szCs w:val="18"/>
                                </w:rPr>
                                <w:t>90,000</w:t>
                              </w:r>
                            </w:p>
                          </w:tc>
                        </w:tr>
                        <w:tr w:rsidR="007C562C" w:rsidRPr="00582DA0" w:rsidTr="005E5553">
                          <w:trPr>
                            <w:trHeight w:val="291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                                             </w:t>
                              </w: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90,000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82DA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90,000</w:t>
                              </w: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  <w:tr w:rsidR="007C562C" w:rsidRPr="00582DA0" w:rsidTr="005E5553">
              <w:tblPrEx>
                <w:tblCellSpacing w:w="0" w:type="dxa"/>
              </w:tblPrEx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1"/>
                  </w:tblGrid>
                  <w:tr w:rsidR="007C562C" w:rsidRPr="00582DA0" w:rsidTr="005E5553">
                    <w:trPr>
                      <w:trHeight w:val="3819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985"/>
                          <w:gridCol w:w="2036"/>
                        </w:tblGrid>
                        <w:tr w:rsidR="007C562C" w:rsidRPr="00582DA0" w:rsidTr="005E5553">
                          <w:trPr>
                            <w:trHeight w:val="323"/>
                          </w:trPr>
                          <w:tc>
                            <w:tcPr>
                              <w:tcW w:w="7225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985"/>
                              </w:tblGrid>
                              <w:tr w:rsidR="007C562C" w:rsidRPr="00582DA0" w:rsidTr="005E5553">
                                <w:trPr>
                                  <w:trHeight w:val="323"/>
                                  <w:tblCellSpacing w:w="0" w:type="dxa"/>
                                </w:trPr>
                                <w:tc>
                                  <w:tcPr>
                                    <w:tcW w:w="722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แผนงานเคหะและชุมชน</w:t>
                                    </w: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2160" w:type="dxa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80"/>
                          </w:trPr>
                          <w:tc>
                            <w:tcPr>
                              <w:tcW w:w="0" w:type="auto"/>
                              <w:gridSpan w:val="2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8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3417"/>
                          </w:trPr>
                          <w:tc>
                            <w:tcPr>
                              <w:tcW w:w="0" w:type="auto"/>
                              <w:gridSpan w:val="2"/>
                              <w:hideMark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8" w:space="0" w:color="A9A9A9"/>
                                  <w:left w:val="single" w:sz="8" w:space="0" w:color="A9A9A9"/>
                                  <w:bottom w:val="single" w:sz="8" w:space="0" w:color="A9A9A9"/>
                                  <w:right w:val="single" w:sz="8" w:space="0" w:color="A9A9A9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"/>
                                <w:gridCol w:w="3030"/>
                                <w:gridCol w:w="3053"/>
                                <w:gridCol w:w="2120"/>
                              </w:tblGrid>
                              <w:tr w:rsidR="007C562C" w:rsidRPr="00582DA0" w:rsidTr="005E5553">
                                <w:tc>
                                  <w:tcPr>
                                    <w:tcW w:w="6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0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503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"/>
                                      <w:gridCol w:w="1260"/>
                                      <w:gridCol w:w="1290"/>
                                      <w:gridCol w:w="454"/>
                                    </w:tblGrid>
                                    <w:tr w:rsidR="007C562C" w:rsidRPr="00582DA0" w:rsidTr="005E5553">
                                      <w:trPr>
                                        <w:trHeight w:val="8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40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90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54" w:type="dxa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35"/>
                                          </w:tblGrid>
                                          <w:tr w:rsidR="007C562C" w:rsidRPr="00582DA0" w:rsidTr="005E5553">
                                            <w:trPr>
                                              <w:trHeight w:val="36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3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582DA0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582DA0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งาน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582DA0" w:rsidRDefault="007C562C" w:rsidP="005E5553">
                                          <w:pPr>
                                            <w:spacing w:after="0" w:line="8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582DA0" w:rsidTr="005E5553">
                                      <w:trPr>
                                        <w:trHeight w:val="23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60"/>
                                          </w:tblGrid>
                                          <w:tr w:rsidR="007C562C" w:rsidRPr="00582DA0" w:rsidTr="005E5553">
                                            <w:trPr>
                                              <w:trHeight w:val="369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126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582DA0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582DA0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งบ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582DA0" w:rsidRDefault="007C562C" w:rsidP="005E5553">
                                          <w:pPr>
                                            <w:spacing w:after="0" w:line="23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582DA0" w:rsidTr="005E5553">
                                      <w:trPr>
                                        <w:trHeight w:val="124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งานบริหารทั่วไปเกี่ยวกับเคหะและชุมชน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งบบุคลากร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1,402,140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1,402,140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เงินเดือน (ฝ่ายประจำ)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1,402,140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1,402,140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งบดำเนินงาน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1,022,000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1,022,000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ค่าตอบแทน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138,000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138,000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ค่าใช้สอย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348,000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348,000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ค่าวัสดุ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535,000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535,000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ค่าสาธารณูปโภค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งบลงทุน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255,000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255,000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ค่าครุภัณฑ์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255,000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255,000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                                     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2,679,140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2,679,140</w:t>
                                    </w: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178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982"/>
                          <w:gridCol w:w="2039"/>
                        </w:tblGrid>
                        <w:tr w:rsidR="007C562C" w:rsidRPr="00582DA0" w:rsidTr="005E5553">
                          <w:trPr>
                            <w:trHeight w:val="323"/>
                          </w:trPr>
                          <w:tc>
                            <w:tcPr>
                              <w:tcW w:w="7225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982"/>
                              </w:tblGrid>
                              <w:tr w:rsidR="007C562C" w:rsidRPr="00582DA0" w:rsidTr="005E5553">
                                <w:trPr>
                                  <w:trHeight w:val="323"/>
                                  <w:tblCellSpacing w:w="0" w:type="dxa"/>
                                </w:trPr>
                                <w:tc>
                                  <w:tcPr>
                                    <w:tcW w:w="722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แผนงานสร้างความเข้มแข็งของชุมชน</w:t>
                                    </w: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2160" w:type="dxa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80"/>
                          </w:trPr>
                          <w:tc>
                            <w:tcPr>
                              <w:tcW w:w="0" w:type="auto"/>
                              <w:gridSpan w:val="2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8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1378"/>
                          </w:trPr>
                          <w:tc>
                            <w:tcPr>
                              <w:tcW w:w="0" w:type="auto"/>
                              <w:gridSpan w:val="2"/>
                              <w:hideMark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8" w:space="0" w:color="A9A9A9"/>
                                  <w:left w:val="single" w:sz="8" w:space="0" w:color="A9A9A9"/>
                                  <w:bottom w:val="single" w:sz="8" w:space="0" w:color="A9A9A9"/>
                                  <w:right w:val="single" w:sz="8" w:space="0" w:color="A9A9A9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"/>
                                <w:gridCol w:w="3030"/>
                                <w:gridCol w:w="3414"/>
                                <w:gridCol w:w="2120"/>
                              </w:tblGrid>
                              <w:tr w:rsidR="007C562C" w:rsidRPr="00582DA0" w:rsidTr="005E5553">
                                <w:tc>
                                  <w:tcPr>
                                    <w:tcW w:w="6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0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503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"/>
                                      <w:gridCol w:w="1260"/>
                                      <w:gridCol w:w="1290"/>
                                      <w:gridCol w:w="454"/>
                                    </w:tblGrid>
                                    <w:tr w:rsidR="007C562C" w:rsidRPr="00582DA0" w:rsidTr="005E5553">
                                      <w:trPr>
                                        <w:trHeight w:val="8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40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90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54" w:type="dxa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35"/>
                                          </w:tblGrid>
                                          <w:tr w:rsidR="007C562C" w:rsidRPr="00582DA0" w:rsidTr="005E5553">
                                            <w:trPr>
                                              <w:trHeight w:val="36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3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582DA0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582DA0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งาน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582DA0" w:rsidRDefault="007C562C" w:rsidP="005E5553">
                                          <w:pPr>
                                            <w:spacing w:after="0" w:line="8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582DA0" w:rsidTr="005E5553">
                                      <w:trPr>
                                        <w:trHeight w:val="23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60"/>
                                          </w:tblGrid>
                                          <w:tr w:rsidR="007C562C" w:rsidRPr="00582DA0" w:rsidTr="005E5553">
                                            <w:trPr>
                                              <w:trHeight w:val="369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126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582DA0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582DA0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งบ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582DA0" w:rsidRDefault="007C562C" w:rsidP="005E5553">
                                          <w:pPr>
                                            <w:spacing w:after="0" w:line="23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582DA0" w:rsidTr="005E5553">
                                      <w:trPr>
                                        <w:trHeight w:val="124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งานส่งเสริมและสนับสนุนความเข้มแข็งชุมชน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งบดำเนินงาน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824,000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824,000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ค่าใช้สอย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824,000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824,000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                                     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824,000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824,000</w:t>
                                    </w: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2363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024"/>
                          <w:gridCol w:w="1997"/>
                        </w:tblGrid>
                        <w:tr w:rsidR="007C562C" w:rsidRPr="00582DA0" w:rsidTr="005E5553">
                          <w:trPr>
                            <w:trHeight w:val="323"/>
                          </w:trPr>
                          <w:tc>
                            <w:tcPr>
                              <w:tcW w:w="7225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24"/>
                              </w:tblGrid>
                              <w:tr w:rsidR="007C562C" w:rsidRPr="00582DA0" w:rsidTr="005E5553">
                                <w:trPr>
                                  <w:trHeight w:val="323"/>
                                  <w:tblCellSpacing w:w="0" w:type="dxa"/>
                                </w:trPr>
                                <w:tc>
                                  <w:tcPr>
                                    <w:tcW w:w="722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lastRenderedPageBreak/>
                                      <w:t>แผนงานการศาสนาวัฒนธรรมและนันทนาการ</w:t>
                                    </w: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2160" w:type="dxa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80"/>
                          </w:trPr>
                          <w:tc>
                            <w:tcPr>
                              <w:tcW w:w="0" w:type="auto"/>
                              <w:gridSpan w:val="2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8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1960"/>
                          </w:trPr>
                          <w:tc>
                            <w:tcPr>
                              <w:tcW w:w="0" w:type="auto"/>
                              <w:gridSpan w:val="2"/>
                              <w:hideMark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8" w:space="0" w:color="A9A9A9"/>
                                  <w:left w:val="single" w:sz="8" w:space="0" w:color="A9A9A9"/>
                                  <w:bottom w:val="single" w:sz="8" w:space="0" w:color="A9A9A9"/>
                                  <w:right w:val="single" w:sz="8" w:space="0" w:color="A9A9A9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"/>
                                <w:gridCol w:w="3000"/>
                                <w:gridCol w:w="1978"/>
                                <w:gridCol w:w="2045"/>
                                <w:gridCol w:w="1952"/>
                              </w:tblGrid>
                              <w:tr w:rsidR="007C562C" w:rsidRPr="00582DA0" w:rsidTr="005E5553">
                                <w:tc>
                                  <w:tcPr>
                                    <w:tcW w:w="6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0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503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"/>
                                      <w:gridCol w:w="1247"/>
                                      <w:gridCol w:w="1274"/>
                                      <w:gridCol w:w="453"/>
                                    </w:tblGrid>
                                    <w:tr w:rsidR="007C562C" w:rsidRPr="00582DA0" w:rsidTr="005E5553">
                                      <w:trPr>
                                        <w:trHeight w:val="8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40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90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54" w:type="dxa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35"/>
                                          </w:tblGrid>
                                          <w:tr w:rsidR="007C562C" w:rsidRPr="00582DA0" w:rsidTr="005E5553">
                                            <w:trPr>
                                              <w:trHeight w:val="36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3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582DA0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582DA0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งาน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582DA0" w:rsidRDefault="007C562C" w:rsidP="005E5553">
                                          <w:pPr>
                                            <w:spacing w:after="0" w:line="8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582DA0" w:rsidTr="005E5553">
                                      <w:trPr>
                                        <w:trHeight w:val="23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47"/>
                                          </w:tblGrid>
                                          <w:tr w:rsidR="007C562C" w:rsidRPr="00582DA0" w:rsidTr="005E5553">
                                            <w:trPr>
                                              <w:trHeight w:val="369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126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582DA0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582DA0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งบ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582DA0" w:rsidRDefault="007C562C" w:rsidP="005E5553">
                                          <w:pPr>
                                            <w:spacing w:after="0" w:line="23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582DA0" w:rsidTr="005E5553">
                                      <w:trPr>
                                        <w:trHeight w:val="124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งานกีฬาและนันทนาการ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งานศาสนาวัฒนธรรมท้องถิ่น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งบดำเนินงาน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280,000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310,000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ค่าใช้สอย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280,000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310,000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งบเงินอุดหนุน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16,000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16,000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เงินอุดหนุน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16,000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16,000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                                     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296,000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326,000</w:t>
                                    </w: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178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990"/>
                          <w:gridCol w:w="2031"/>
                        </w:tblGrid>
                        <w:tr w:rsidR="007C562C" w:rsidRPr="00582DA0" w:rsidTr="005E5553">
                          <w:trPr>
                            <w:trHeight w:val="323"/>
                          </w:trPr>
                          <w:tc>
                            <w:tcPr>
                              <w:tcW w:w="7225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990"/>
                              </w:tblGrid>
                              <w:tr w:rsidR="007C562C" w:rsidRPr="00582DA0" w:rsidTr="005E5553">
                                <w:trPr>
                                  <w:trHeight w:val="323"/>
                                  <w:tblCellSpacing w:w="0" w:type="dxa"/>
                                </w:trPr>
                                <w:tc>
                                  <w:tcPr>
                                    <w:tcW w:w="722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แผนงานอุตสาหกรรมและการโยธา</w:t>
                                    </w: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2160" w:type="dxa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80"/>
                          </w:trPr>
                          <w:tc>
                            <w:tcPr>
                              <w:tcW w:w="0" w:type="auto"/>
                              <w:gridSpan w:val="2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8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1378"/>
                          </w:trPr>
                          <w:tc>
                            <w:tcPr>
                              <w:tcW w:w="0" w:type="auto"/>
                              <w:gridSpan w:val="2"/>
                              <w:hideMark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8" w:space="0" w:color="A9A9A9"/>
                                  <w:left w:val="single" w:sz="8" w:space="0" w:color="A9A9A9"/>
                                  <w:bottom w:val="single" w:sz="8" w:space="0" w:color="A9A9A9"/>
                                  <w:right w:val="single" w:sz="8" w:space="0" w:color="A9A9A9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"/>
                                <w:gridCol w:w="3030"/>
                                <w:gridCol w:w="2267"/>
                                <w:gridCol w:w="2120"/>
                              </w:tblGrid>
                              <w:tr w:rsidR="007C562C" w:rsidRPr="00582DA0" w:rsidTr="005E5553">
                                <w:tc>
                                  <w:tcPr>
                                    <w:tcW w:w="6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0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503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"/>
                                      <w:gridCol w:w="1260"/>
                                      <w:gridCol w:w="1290"/>
                                      <w:gridCol w:w="454"/>
                                    </w:tblGrid>
                                    <w:tr w:rsidR="007C562C" w:rsidRPr="00582DA0" w:rsidTr="005E5553">
                                      <w:trPr>
                                        <w:trHeight w:val="8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40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90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54" w:type="dxa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35"/>
                                          </w:tblGrid>
                                          <w:tr w:rsidR="007C562C" w:rsidRPr="00582DA0" w:rsidTr="005E5553">
                                            <w:trPr>
                                              <w:trHeight w:val="36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3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582DA0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582DA0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งาน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582DA0" w:rsidRDefault="007C562C" w:rsidP="005E5553">
                                          <w:pPr>
                                            <w:spacing w:after="0" w:line="8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582DA0" w:rsidTr="005E5553">
                                      <w:trPr>
                                        <w:trHeight w:val="23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60"/>
                                          </w:tblGrid>
                                          <w:tr w:rsidR="007C562C" w:rsidRPr="00582DA0" w:rsidTr="005E5553">
                                            <w:trPr>
                                              <w:trHeight w:val="369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126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582DA0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582DA0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งบ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582DA0" w:rsidRDefault="007C562C" w:rsidP="005E5553">
                                          <w:pPr>
                                            <w:spacing w:after="0" w:line="23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582DA0" w:rsidTr="005E5553">
                                      <w:trPr>
                                        <w:trHeight w:val="124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งานก่อสร้างโครงสร้างพื้นฐาน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งบลงทุน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3,040,000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3,040,000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ค่าที่ดินและสิ่งก่อสร้าง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3,040,000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3,040,000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                                     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3,040,000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3,040,000</w:t>
                                    </w: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582DA0" w:rsidTr="005E5553">
                    <w:trPr>
                      <w:trHeight w:val="178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983"/>
                          <w:gridCol w:w="2038"/>
                        </w:tblGrid>
                        <w:tr w:rsidR="007C562C" w:rsidRPr="00582DA0" w:rsidTr="005E5553">
                          <w:trPr>
                            <w:trHeight w:val="323"/>
                          </w:trPr>
                          <w:tc>
                            <w:tcPr>
                              <w:tcW w:w="7225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983"/>
                              </w:tblGrid>
                              <w:tr w:rsidR="007C562C" w:rsidRPr="00582DA0" w:rsidTr="005E5553">
                                <w:trPr>
                                  <w:trHeight w:val="323"/>
                                  <w:tblCellSpacing w:w="0" w:type="dxa"/>
                                </w:trPr>
                                <w:tc>
                                  <w:tcPr>
                                    <w:tcW w:w="722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แผนงานการเกษตร</w:t>
                                    </w: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2160" w:type="dxa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80"/>
                          </w:trPr>
                          <w:tc>
                            <w:tcPr>
                              <w:tcW w:w="0" w:type="auto"/>
                              <w:gridSpan w:val="2"/>
                              <w:vAlign w:val="center"/>
                              <w:hideMark/>
                            </w:tcPr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8"/>
                                </w:rPr>
                              </w:pPr>
                            </w:p>
                          </w:tc>
                        </w:tr>
                        <w:tr w:rsidR="007C562C" w:rsidRPr="00582DA0" w:rsidTr="005E5553">
                          <w:trPr>
                            <w:trHeight w:val="1378"/>
                          </w:trPr>
                          <w:tc>
                            <w:tcPr>
                              <w:tcW w:w="0" w:type="auto"/>
                              <w:gridSpan w:val="2"/>
                              <w:hideMark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8" w:space="0" w:color="A9A9A9"/>
                                  <w:left w:val="single" w:sz="8" w:space="0" w:color="A9A9A9"/>
                                  <w:bottom w:val="single" w:sz="8" w:space="0" w:color="A9A9A9"/>
                                  <w:right w:val="single" w:sz="8" w:space="0" w:color="A9A9A9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"/>
                                <w:gridCol w:w="3030"/>
                                <w:gridCol w:w="2120"/>
                                <w:gridCol w:w="2120"/>
                              </w:tblGrid>
                              <w:tr w:rsidR="007C562C" w:rsidRPr="00582DA0" w:rsidTr="005E5553">
                                <w:tc>
                                  <w:tcPr>
                                    <w:tcW w:w="6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0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503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"/>
                                      <w:gridCol w:w="1260"/>
                                      <w:gridCol w:w="1290"/>
                                      <w:gridCol w:w="454"/>
                                    </w:tblGrid>
                                    <w:tr w:rsidR="007C562C" w:rsidRPr="00582DA0" w:rsidTr="005E5553">
                                      <w:trPr>
                                        <w:trHeight w:val="8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40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90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54" w:type="dxa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35"/>
                                          </w:tblGrid>
                                          <w:tr w:rsidR="007C562C" w:rsidRPr="00582DA0" w:rsidTr="005E5553">
                                            <w:trPr>
                                              <w:trHeight w:val="36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3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582DA0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582DA0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งาน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582DA0" w:rsidRDefault="007C562C" w:rsidP="005E5553">
                                          <w:pPr>
                                            <w:spacing w:after="0" w:line="8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582DA0" w:rsidTr="005E5553">
                                      <w:trPr>
                                        <w:trHeight w:val="23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60"/>
                                          </w:tblGrid>
                                          <w:tr w:rsidR="007C562C" w:rsidRPr="00582DA0" w:rsidTr="005E5553">
                                            <w:trPr>
                                              <w:trHeight w:val="369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126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582DA0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582DA0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งบ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582DA0" w:rsidRDefault="007C562C" w:rsidP="005E5553">
                                          <w:pPr>
                                            <w:spacing w:after="0" w:line="23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582DA0" w:rsidTr="005E5553">
                                      <w:trPr>
                                        <w:trHeight w:val="124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vAlign w:val="center"/>
                                          <w:hideMark/>
                                        </w:tcPr>
                                        <w:p w:rsidR="007C562C" w:rsidRPr="00582DA0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งานส่งเสริมการเกษตร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งบดำเนินงาน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80,000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ค่าใช้สอย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80,000</w:t>
                                    </w:r>
                                  </w:p>
                                </w:tc>
                              </w:tr>
                              <w:tr w:rsidR="007C562C" w:rsidRPr="00582DA0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                                         </w:t>
                                    </w: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582DA0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82DA0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80,000</w:t>
                                    </w:r>
                                  </w:p>
                                </w:tc>
                              </w:tr>
                            </w:tbl>
                            <w:p w:rsidR="007C562C" w:rsidRPr="00582DA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7C562C" w:rsidRPr="00582DA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7C562C" w:rsidRPr="00582DA0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</w:tbl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562C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6"/>
              <w:gridCol w:w="5"/>
            </w:tblGrid>
            <w:tr w:rsidR="007C562C" w:rsidRPr="00FE40C9" w:rsidTr="005E5553">
              <w:trPr>
                <w:trHeight w:val="992"/>
              </w:trPr>
              <w:tc>
                <w:tcPr>
                  <w:tcW w:w="0" w:type="auto"/>
                  <w:gridSpan w:val="2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94"/>
                  </w:tblGrid>
                  <w:tr w:rsidR="007C562C" w:rsidRPr="00FE40C9" w:rsidTr="005E5553">
                    <w:trPr>
                      <w:trHeight w:val="331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7C562C" w:rsidRPr="00FE40C9" w:rsidRDefault="007C562C" w:rsidP="005E5553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FE40C9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  <w:cs/>
                          </w:rPr>
                          <w:t>รายจ่ายตามงานและงบรายจ่าย</w:t>
                        </w:r>
                      </w:p>
                    </w:tc>
                  </w:tr>
                  <w:tr w:rsidR="007C562C" w:rsidRPr="00FE40C9" w:rsidTr="005E5553">
                    <w:trPr>
                      <w:trHeight w:val="331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7C562C" w:rsidRPr="00FE40C9" w:rsidRDefault="007C562C" w:rsidP="005E5553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FE40C9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องค์การบริหารส่วนตำบลปากแพรก</w:t>
                        </w:r>
                      </w:p>
                    </w:tc>
                  </w:tr>
                  <w:tr w:rsidR="007C562C" w:rsidRPr="00FE40C9" w:rsidTr="005E5553">
                    <w:trPr>
                      <w:trHeight w:val="331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7C562C" w:rsidRPr="00FE40C9" w:rsidRDefault="007C562C" w:rsidP="005E5553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FE40C9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อำเภอปากพนัง</w:t>
                        </w:r>
                        <w:r w:rsidRPr="00FE40C9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FE40C9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จังหวัดนครศรีธรรมราช</w:t>
                        </w:r>
                      </w:p>
                    </w:tc>
                  </w:tr>
                </w:tbl>
                <w:p w:rsidR="007C562C" w:rsidRPr="00FE40C9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  <w:tr w:rsidR="007C562C" w:rsidRPr="00FE40C9" w:rsidTr="005E5553">
              <w:trPr>
                <w:trHeight w:val="287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7C562C" w:rsidRPr="00FE40C9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  <w:tr w:rsidR="007C562C" w:rsidRPr="00FE40C9" w:rsidTr="005E5553">
              <w:trPr>
                <w:trHeight w:val="10908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6"/>
                    <w:gridCol w:w="10"/>
                  </w:tblGrid>
                  <w:tr w:rsidR="007C562C" w:rsidRPr="00FE40C9" w:rsidTr="005E5553">
                    <w:tc>
                      <w:tcPr>
                        <w:tcW w:w="9385" w:type="dxa"/>
                        <w:gridSpan w:val="2"/>
                        <w:shd w:val="clear" w:color="auto" w:fill="auto"/>
                        <w:vAlign w:val="center"/>
                        <w:hideMark/>
                      </w:tcPr>
                      <w:p w:rsidR="007C562C" w:rsidRPr="00FE40C9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</w:rPr>
                        </w:pPr>
                      </w:p>
                    </w:tc>
                  </w:tr>
                  <w:tr w:rsidR="007C562C" w:rsidRPr="00FE40C9" w:rsidTr="005E5553">
                    <w:trPr>
                      <w:trHeight w:val="4694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013"/>
                          <w:gridCol w:w="2003"/>
                        </w:tblGrid>
                        <w:tr w:rsidR="007C562C" w:rsidRPr="00FE40C9" w:rsidTr="005E5553">
                          <w:trPr>
                            <w:trHeight w:val="323"/>
                          </w:trPr>
                          <w:tc>
                            <w:tcPr>
                              <w:tcW w:w="7225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13"/>
                              </w:tblGrid>
                              <w:tr w:rsidR="007C562C" w:rsidRPr="00FE40C9" w:rsidTr="005E5553">
                                <w:trPr>
                                  <w:trHeight w:val="323"/>
                                  <w:tblCellSpacing w:w="0" w:type="dxa"/>
                                </w:trPr>
                                <w:tc>
                                  <w:tcPr>
                                    <w:tcW w:w="722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แผนงานบริหารงานทั่วไป</w:t>
                                    </w: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2160" w:type="dxa"/>
                              <w:hideMark/>
                            </w:tcPr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80"/>
                          </w:trPr>
                          <w:tc>
                            <w:tcPr>
                              <w:tcW w:w="0" w:type="auto"/>
                              <w:gridSpan w:val="2"/>
                              <w:vAlign w:val="center"/>
                              <w:hideMark/>
                            </w:tcPr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4291"/>
                          </w:trPr>
                          <w:tc>
                            <w:tcPr>
                              <w:tcW w:w="0" w:type="auto"/>
                              <w:gridSpan w:val="2"/>
                              <w:hideMark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8" w:space="0" w:color="A9A9A9"/>
                                  <w:left w:val="single" w:sz="8" w:space="0" w:color="A9A9A9"/>
                                  <w:bottom w:val="single" w:sz="8" w:space="0" w:color="A9A9A9"/>
                                  <w:right w:val="single" w:sz="8" w:space="0" w:color="A9A9A9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"/>
                                <w:gridCol w:w="3003"/>
                                <w:gridCol w:w="1985"/>
                                <w:gridCol w:w="1986"/>
                                <w:gridCol w:w="1996"/>
                              </w:tblGrid>
                              <w:tr w:rsidR="007C562C" w:rsidRPr="00FE40C9" w:rsidTr="005E5553">
                                <w:tc>
                                  <w:tcPr>
                                    <w:tcW w:w="6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0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503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"/>
                                      <w:gridCol w:w="1249"/>
                                      <w:gridCol w:w="1275"/>
                                      <w:gridCol w:w="453"/>
                                    </w:tblGrid>
                                    <w:tr w:rsidR="007C562C" w:rsidRPr="00FE40C9" w:rsidTr="005E5553">
                                      <w:trPr>
                                        <w:trHeight w:val="8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40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90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54" w:type="dxa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35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36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3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FE40C9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งาน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8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3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49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369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126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FE40C9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งบ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23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124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งานบริหารทั่วไป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งานบริหารงานคลัง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งบบุคลากร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6,484,740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1,966,920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8,451,660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เงินเดือน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(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ฝ่ายการเมือง)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2,398,320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2,398,320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เงินเดือน (ฝ่ายประจำ)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4,086,420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1,966,920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6,053,340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งบดำเนินงาน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2,006,000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1,102,500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3,108,500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ค่าตอบแทน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262,000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190,000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452,000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ค่าใช้สอย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871,000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757,500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1,628,500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ค่าวัสดุ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245,000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140,000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385,000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ค่าสาธารณูปโภค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628,000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15,000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643,000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งบลงทุน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294,500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57,100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351,600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ค่าครุภัณฑ์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294,500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57,100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351,600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งบเงินอุดหนุน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18,000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18,000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เงินอุดหนุน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18,000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18,000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                                     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8,803,240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3,126,520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11,929,760</w:t>
                                    </w: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7C562C" w:rsidRPr="00FE40C9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FE40C9" w:rsidTr="005E5553">
                    <w:trPr>
                      <w:trHeight w:val="1780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978"/>
                          <w:gridCol w:w="2038"/>
                        </w:tblGrid>
                        <w:tr w:rsidR="007C562C" w:rsidRPr="00FE40C9" w:rsidTr="005E5553">
                          <w:trPr>
                            <w:trHeight w:val="323"/>
                          </w:trPr>
                          <w:tc>
                            <w:tcPr>
                              <w:tcW w:w="7225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978"/>
                              </w:tblGrid>
                              <w:tr w:rsidR="007C562C" w:rsidRPr="00FE40C9" w:rsidTr="005E5553">
                                <w:trPr>
                                  <w:trHeight w:val="323"/>
                                  <w:tblCellSpacing w:w="0" w:type="dxa"/>
                                </w:trPr>
                                <w:tc>
                                  <w:tcPr>
                                    <w:tcW w:w="722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แผนงานการรักษาความสงบภายใน</w:t>
                                    </w: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2160" w:type="dxa"/>
                              <w:hideMark/>
                            </w:tcPr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80"/>
                          </w:trPr>
                          <w:tc>
                            <w:tcPr>
                              <w:tcW w:w="0" w:type="auto"/>
                              <w:gridSpan w:val="2"/>
                              <w:vAlign w:val="center"/>
                              <w:hideMark/>
                            </w:tcPr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1378"/>
                          </w:trPr>
                          <w:tc>
                            <w:tcPr>
                              <w:tcW w:w="0" w:type="auto"/>
                              <w:gridSpan w:val="2"/>
                              <w:hideMark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8" w:space="0" w:color="A9A9A9"/>
                                  <w:left w:val="single" w:sz="8" w:space="0" w:color="A9A9A9"/>
                                  <w:bottom w:val="single" w:sz="8" w:space="0" w:color="A9A9A9"/>
                                  <w:right w:val="single" w:sz="8" w:space="0" w:color="A9A9A9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"/>
                                <w:gridCol w:w="3030"/>
                                <w:gridCol w:w="3274"/>
                                <w:gridCol w:w="2120"/>
                              </w:tblGrid>
                              <w:tr w:rsidR="007C562C" w:rsidRPr="00FE40C9" w:rsidTr="005E5553">
                                <w:tc>
                                  <w:tcPr>
                                    <w:tcW w:w="6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0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503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"/>
                                      <w:gridCol w:w="1260"/>
                                      <w:gridCol w:w="1290"/>
                                      <w:gridCol w:w="454"/>
                                    </w:tblGrid>
                                    <w:tr w:rsidR="007C562C" w:rsidRPr="00FE40C9" w:rsidTr="005E5553">
                                      <w:trPr>
                                        <w:trHeight w:val="8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40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90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54" w:type="dxa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35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36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3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FE40C9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งาน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8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3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60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369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126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FE40C9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งบ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23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124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งานป้องกันภัยฝ่ายพลเรือนและระงับอัคคีภัย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งบดำเนินงาน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300,000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300,000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ค่าใช้สอย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300,000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300,000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                                     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300,000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300,000</w:t>
                                    </w: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7C562C" w:rsidRPr="00FE40C9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FE40C9" w:rsidTr="005E5553">
                    <w:trPr>
                      <w:trHeight w:val="2654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23"/>
                          <w:gridCol w:w="1893"/>
                        </w:tblGrid>
                        <w:tr w:rsidR="007C562C" w:rsidRPr="00FE40C9" w:rsidTr="005E5553">
                          <w:trPr>
                            <w:trHeight w:val="323"/>
                          </w:trPr>
                          <w:tc>
                            <w:tcPr>
                              <w:tcW w:w="7225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123"/>
                              </w:tblGrid>
                              <w:tr w:rsidR="007C562C" w:rsidRPr="00FE40C9" w:rsidTr="005E5553">
                                <w:trPr>
                                  <w:trHeight w:val="323"/>
                                  <w:tblCellSpacing w:w="0" w:type="dxa"/>
                                </w:trPr>
                                <w:tc>
                                  <w:tcPr>
                                    <w:tcW w:w="722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แผนงานการศึกษา</w:t>
                                    </w: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2160" w:type="dxa"/>
                              <w:hideMark/>
                            </w:tcPr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80"/>
                          </w:trPr>
                          <w:tc>
                            <w:tcPr>
                              <w:tcW w:w="0" w:type="auto"/>
                              <w:gridSpan w:val="2"/>
                              <w:vAlign w:val="center"/>
                              <w:hideMark/>
                            </w:tcPr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2252"/>
                          </w:trPr>
                          <w:tc>
                            <w:tcPr>
                              <w:tcW w:w="0" w:type="auto"/>
                              <w:gridSpan w:val="2"/>
                              <w:hideMark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8" w:space="0" w:color="A9A9A9"/>
                                  <w:left w:val="single" w:sz="8" w:space="0" w:color="A9A9A9"/>
                                  <w:bottom w:val="single" w:sz="8" w:space="0" w:color="A9A9A9"/>
                                  <w:right w:val="single" w:sz="8" w:space="0" w:color="A9A9A9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"/>
                                <w:gridCol w:w="2962"/>
                                <w:gridCol w:w="2435"/>
                                <w:gridCol w:w="1796"/>
                                <w:gridCol w:w="1777"/>
                              </w:tblGrid>
                              <w:tr w:rsidR="007C562C" w:rsidRPr="00FE40C9" w:rsidTr="005E5553">
                                <w:tc>
                                  <w:tcPr>
                                    <w:tcW w:w="6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0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503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"/>
                                      <w:gridCol w:w="1231"/>
                                      <w:gridCol w:w="1253"/>
                                      <w:gridCol w:w="452"/>
                                    </w:tblGrid>
                                    <w:tr w:rsidR="007C562C" w:rsidRPr="00FE40C9" w:rsidTr="005E5553">
                                      <w:trPr>
                                        <w:trHeight w:val="8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40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90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54" w:type="dxa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35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36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3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FE40C9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งาน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8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3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31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369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126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FE40C9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งบ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23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124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งานระดับก่อนวัยเรียนและประถมศึกษา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งานระดับมัธยมศึกษา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งบดำเนินงาน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1,070,060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1,070,060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ค่าใช้สอย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374,300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374,300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ค่าวัสดุ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695,760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695,760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งบเงินอุดหนุน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1,331,600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60,000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1,391,600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เงินอุดหนุน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1,331,600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60,000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1,391,600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                                     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2,401,660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60,000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2,461,660</w:t>
                                    </w: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7C562C" w:rsidRPr="00FE40C9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FE40C9" w:rsidTr="005E5553">
                    <w:trPr>
                      <w:trHeight w:val="1780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982"/>
                          <w:gridCol w:w="2034"/>
                        </w:tblGrid>
                        <w:tr w:rsidR="007C562C" w:rsidRPr="00FE40C9" w:rsidTr="005E5553">
                          <w:trPr>
                            <w:trHeight w:val="323"/>
                          </w:trPr>
                          <w:tc>
                            <w:tcPr>
                              <w:tcW w:w="7225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982"/>
                              </w:tblGrid>
                              <w:tr w:rsidR="007C562C" w:rsidRPr="00FE40C9" w:rsidTr="005E5553">
                                <w:trPr>
                                  <w:trHeight w:val="323"/>
                                  <w:tblCellSpacing w:w="0" w:type="dxa"/>
                                </w:trPr>
                                <w:tc>
                                  <w:tcPr>
                                    <w:tcW w:w="722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แผนงานสาธารณสุข</w:t>
                                    </w: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2160" w:type="dxa"/>
                              <w:hideMark/>
                            </w:tcPr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80"/>
                          </w:trPr>
                          <w:tc>
                            <w:tcPr>
                              <w:tcW w:w="0" w:type="auto"/>
                              <w:gridSpan w:val="2"/>
                              <w:vAlign w:val="center"/>
                              <w:hideMark/>
                            </w:tcPr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1378"/>
                          </w:trPr>
                          <w:tc>
                            <w:tcPr>
                              <w:tcW w:w="0" w:type="auto"/>
                              <w:gridSpan w:val="2"/>
                              <w:hideMark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8" w:space="0" w:color="A9A9A9"/>
                                  <w:left w:val="single" w:sz="8" w:space="0" w:color="A9A9A9"/>
                                  <w:bottom w:val="single" w:sz="8" w:space="0" w:color="A9A9A9"/>
                                  <w:right w:val="single" w:sz="8" w:space="0" w:color="A9A9A9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"/>
                                <w:gridCol w:w="3030"/>
                                <w:gridCol w:w="3387"/>
                                <w:gridCol w:w="2120"/>
                              </w:tblGrid>
                              <w:tr w:rsidR="007C562C" w:rsidRPr="00FE40C9" w:rsidTr="005E5553">
                                <w:tc>
                                  <w:tcPr>
                                    <w:tcW w:w="6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0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503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"/>
                                      <w:gridCol w:w="1260"/>
                                      <w:gridCol w:w="1290"/>
                                      <w:gridCol w:w="454"/>
                                    </w:tblGrid>
                                    <w:tr w:rsidR="007C562C" w:rsidRPr="00FE40C9" w:rsidTr="005E5553">
                                      <w:trPr>
                                        <w:trHeight w:val="8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40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290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54" w:type="dxa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35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36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3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FE40C9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งาน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8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35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 w:val="restar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60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369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126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tcMar>
                                                  <w:top w:w="40" w:type="dxa"/>
                                                  <w:left w:w="40" w:type="dxa"/>
                                                  <w:bottom w:w="4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 w:rsidRPr="00FE40C9">
                                                  <w:rPr>
                                                    <w:rFonts w:ascii="Microsoft Sans Serif" w:eastAsia="Times New Roman" w:hAnsi="Microsoft Sans Serif" w:cs="Microsoft Sans Serif"/>
                                                    <w:b/>
                                                    <w:bCs/>
                                                    <w:color w:val="000000"/>
                                                    <w:sz w:val="20"/>
                                                    <w:szCs w:val="20"/>
                                                    <w:cs/>
                                                  </w:rPr>
                                                  <w:t>งบ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23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124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งานบริการสาธารณสุขและงานสาธารณสุขอื่น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D3D3D3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center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งบเงินอุดหนุน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90,000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90,000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เงินอุดหนุน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90,000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90,000</w:t>
                                    </w: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291"/>
                                </w:trPr>
                                <w:tc>
                                  <w:tcPr>
                                    <w:tcW w:w="0" w:type="auto"/>
                                    <w:shd w:val="clear" w:color="auto" w:fill="auto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                                             </w:t>
                                    </w: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90,000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A9A9A9"/>
                                      <w:left w:val="single" w:sz="8" w:space="0" w:color="A9A9A9"/>
                                      <w:bottom w:val="single" w:sz="8" w:space="0" w:color="A9A9A9"/>
                                      <w:right w:val="single" w:sz="8" w:space="0" w:color="A9A9A9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jc w:val="right"/>
                                      <w:textAlignment w:val="center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FE40C9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90,000</w:t>
                                    </w: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7C562C" w:rsidRPr="00FE40C9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FE40C9" w:rsidTr="005E5553">
                    <w:tblPrEx>
                      <w:tblCellSpacing w:w="0" w:type="dxa"/>
                    </w:tblPrEx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16"/>
                        </w:tblGrid>
                        <w:tr w:rsidR="007C562C" w:rsidRPr="00FE40C9" w:rsidTr="005E5553">
                          <w:trPr>
                            <w:trHeight w:val="3819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982"/>
                                <w:gridCol w:w="2034"/>
                              </w:tblGrid>
                              <w:tr w:rsidR="007C562C" w:rsidRPr="00FE40C9" w:rsidTr="005E5553">
                                <w:trPr>
                                  <w:trHeight w:val="323"/>
                                </w:trPr>
                                <w:tc>
                                  <w:tcPr>
                                    <w:tcW w:w="7225" w:type="dxa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982"/>
                                    </w:tblGrid>
                                    <w:tr w:rsidR="007C562C" w:rsidRPr="00FE40C9" w:rsidTr="005E5553">
                                      <w:trPr>
                                        <w:trHeight w:val="323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722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vAlign w:val="bottom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lastRenderedPageBreak/>
                                            <w:t>แผนงานเคหะและชุมชน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3417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Borders>
                                        <w:top w:val="single" w:sz="8" w:space="0" w:color="A9A9A9"/>
                                        <w:left w:val="single" w:sz="8" w:space="0" w:color="A9A9A9"/>
                                        <w:bottom w:val="single" w:sz="8" w:space="0" w:color="A9A9A9"/>
                                        <w:right w:val="single" w:sz="8" w:space="0" w:color="A9A9A9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6"/>
                                      <w:gridCol w:w="3030"/>
                                      <w:gridCol w:w="3053"/>
                                      <w:gridCol w:w="2120"/>
                                    </w:tblGrid>
                                    <w:tr w:rsidR="007C562C" w:rsidRPr="00FE40C9" w:rsidTr="005E5553">
                                      <w:tc>
                                        <w:tcPr>
                                          <w:tcW w:w="6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503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  <w:gridCol w:w="1260"/>
                                            <w:gridCol w:w="1290"/>
                                            <w:gridCol w:w="454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8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4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9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454" w:type="dxa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35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435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งาน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8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23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260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9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126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งบ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23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124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gridSpan w:val="2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งานบริหารทั่วไปเกี่ยวกับเคหะและชุมชน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งบบุคลากร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1,402,140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1,402,140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เงินเดือน (ฝ่ายประจำ)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1,402,140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1,402,140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งบดำเนินงาน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1,022,000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1,022,000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ค่าตอบแทน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138,000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138,000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ค่าใช้สอย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348,000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348,000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ค่าวัสดุ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535,000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535,000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ค่าสาธารณูปโภค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งบลงทุน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255,000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255,000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ค่าครุภัณฑ์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255,000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255,000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                                     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2,679,140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2,679,140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178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978"/>
                                <w:gridCol w:w="2038"/>
                              </w:tblGrid>
                              <w:tr w:rsidR="007C562C" w:rsidRPr="00FE40C9" w:rsidTr="005E5553">
                                <w:trPr>
                                  <w:trHeight w:val="323"/>
                                </w:trPr>
                                <w:tc>
                                  <w:tcPr>
                                    <w:tcW w:w="7225" w:type="dxa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978"/>
                                    </w:tblGrid>
                                    <w:tr w:rsidR="007C562C" w:rsidRPr="00FE40C9" w:rsidTr="005E5553">
                                      <w:trPr>
                                        <w:trHeight w:val="323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722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vAlign w:val="bottom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แผนงานสร้างความเข้มแข็งของชุมชน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1378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Borders>
                                        <w:top w:val="single" w:sz="8" w:space="0" w:color="A9A9A9"/>
                                        <w:left w:val="single" w:sz="8" w:space="0" w:color="A9A9A9"/>
                                        <w:bottom w:val="single" w:sz="8" w:space="0" w:color="A9A9A9"/>
                                        <w:right w:val="single" w:sz="8" w:space="0" w:color="A9A9A9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6"/>
                                      <w:gridCol w:w="3030"/>
                                      <w:gridCol w:w="3414"/>
                                      <w:gridCol w:w="2120"/>
                                    </w:tblGrid>
                                    <w:tr w:rsidR="007C562C" w:rsidRPr="00FE40C9" w:rsidTr="005E5553">
                                      <w:tc>
                                        <w:tcPr>
                                          <w:tcW w:w="6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503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  <w:gridCol w:w="1260"/>
                                            <w:gridCol w:w="1290"/>
                                            <w:gridCol w:w="454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8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4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9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454" w:type="dxa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35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435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งาน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8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23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260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9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126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งบ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23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124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gridSpan w:val="2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งานส่งเสริมและสนับสนุนความเข้มแข็งชุมชน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งบดำเนินงาน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824,000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824,000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ค่าใช้สอย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824,000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824,000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                                     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824,000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824,000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2363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21"/>
                                <w:gridCol w:w="1995"/>
                              </w:tblGrid>
                              <w:tr w:rsidR="007C562C" w:rsidRPr="00FE40C9" w:rsidTr="005E5553">
                                <w:trPr>
                                  <w:trHeight w:val="323"/>
                                </w:trPr>
                                <w:tc>
                                  <w:tcPr>
                                    <w:tcW w:w="7225" w:type="dxa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021"/>
                                    </w:tblGrid>
                                    <w:tr w:rsidR="007C562C" w:rsidRPr="00FE40C9" w:rsidTr="005E5553">
                                      <w:trPr>
                                        <w:trHeight w:val="323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722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vAlign w:val="bottom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แผนงานการศาสนาวัฒนธรรมและนันทนาการ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1960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Borders>
                                        <w:top w:val="single" w:sz="8" w:space="0" w:color="A9A9A9"/>
                                        <w:left w:val="single" w:sz="8" w:space="0" w:color="A9A9A9"/>
                                        <w:bottom w:val="single" w:sz="8" w:space="0" w:color="A9A9A9"/>
                                        <w:right w:val="single" w:sz="8" w:space="0" w:color="A9A9A9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"/>
                                      <w:gridCol w:w="3000"/>
                                      <w:gridCol w:w="1976"/>
                                      <w:gridCol w:w="2043"/>
                                      <w:gridCol w:w="1950"/>
                                    </w:tblGrid>
                                    <w:tr w:rsidR="007C562C" w:rsidRPr="00FE40C9" w:rsidTr="005E5553">
                                      <w:tc>
                                        <w:tcPr>
                                          <w:tcW w:w="6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503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  <w:gridCol w:w="1247"/>
                                            <w:gridCol w:w="1274"/>
                                            <w:gridCol w:w="453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8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4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9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454" w:type="dxa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35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435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งาน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8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23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247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9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126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งบ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23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124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gridSpan w:val="2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งานกีฬาและนันทนาการ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งานศาสนาวัฒนธรรมท้องถิ่น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งบดำเนินงาน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280,000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310,000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ค่าใช้สอย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280,000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310,000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งบเงินอุดหนุน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16,000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16,000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เงินอุดหนุน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16,000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16,000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                                     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296,000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326,000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178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986"/>
                                <w:gridCol w:w="2030"/>
                              </w:tblGrid>
                              <w:tr w:rsidR="007C562C" w:rsidRPr="00FE40C9" w:rsidTr="005E5553">
                                <w:trPr>
                                  <w:trHeight w:val="323"/>
                                </w:trPr>
                                <w:tc>
                                  <w:tcPr>
                                    <w:tcW w:w="7225" w:type="dxa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986"/>
                                    </w:tblGrid>
                                    <w:tr w:rsidR="007C562C" w:rsidRPr="00FE40C9" w:rsidTr="005E5553">
                                      <w:trPr>
                                        <w:trHeight w:val="323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722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vAlign w:val="bottom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แผนงานอุตสาหกรรมและการโยธา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1378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Borders>
                                        <w:top w:val="single" w:sz="8" w:space="0" w:color="A9A9A9"/>
                                        <w:left w:val="single" w:sz="8" w:space="0" w:color="A9A9A9"/>
                                        <w:bottom w:val="single" w:sz="8" w:space="0" w:color="A9A9A9"/>
                                        <w:right w:val="single" w:sz="8" w:space="0" w:color="A9A9A9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6"/>
                                      <w:gridCol w:w="3030"/>
                                      <w:gridCol w:w="2267"/>
                                      <w:gridCol w:w="2120"/>
                                    </w:tblGrid>
                                    <w:tr w:rsidR="007C562C" w:rsidRPr="00FE40C9" w:rsidTr="005E5553">
                                      <w:tc>
                                        <w:tcPr>
                                          <w:tcW w:w="6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503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  <w:gridCol w:w="1260"/>
                                            <w:gridCol w:w="1290"/>
                                            <w:gridCol w:w="454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8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4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9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454" w:type="dxa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35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435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งาน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8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23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260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9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126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งบ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23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124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gridSpan w:val="2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งานก่อสร้างโครงสร้างพื้นฐาน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งบลงทุน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3,040,000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3,040,000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ค่าที่ดินและสิ่งก่อสร้าง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3,040,000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3,040,000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                                     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3,040,000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3,040,000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  <w:tr w:rsidR="007C562C" w:rsidRPr="00FE40C9" w:rsidTr="005E5553">
                          <w:trPr>
                            <w:trHeight w:val="178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980"/>
                                <w:gridCol w:w="2036"/>
                              </w:tblGrid>
                              <w:tr w:rsidR="007C562C" w:rsidRPr="00FE40C9" w:rsidTr="005E5553">
                                <w:trPr>
                                  <w:trHeight w:val="323"/>
                                </w:trPr>
                                <w:tc>
                                  <w:tcPr>
                                    <w:tcW w:w="7225" w:type="dxa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980"/>
                                    </w:tblGrid>
                                    <w:tr w:rsidR="007C562C" w:rsidRPr="00FE40C9" w:rsidTr="005E5553">
                                      <w:trPr>
                                        <w:trHeight w:val="323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722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vAlign w:val="bottom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lastRenderedPageBreak/>
                                            <w:t>แผนงานการเกษตร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1378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Borders>
                                        <w:top w:val="single" w:sz="8" w:space="0" w:color="A9A9A9"/>
                                        <w:left w:val="single" w:sz="8" w:space="0" w:color="A9A9A9"/>
                                        <w:bottom w:val="single" w:sz="8" w:space="0" w:color="A9A9A9"/>
                                        <w:right w:val="single" w:sz="8" w:space="0" w:color="A9A9A9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6"/>
                                      <w:gridCol w:w="3030"/>
                                      <w:gridCol w:w="2120"/>
                                      <w:gridCol w:w="2120"/>
                                    </w:tblGrid>
                                    <w:tr w:rsidR="007C562C" w:rsidRPr="00FE40C9" w:rsidTr="005E5553">
                                      <w:tc>
                                        <w:tcPr>
                                          <w:tcW w:w="6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503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  <w:gridCol w:w="1260"/>
                                            <w:gridCol w:w="1290"/>
                                            <w:gridCol w:w="454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8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4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9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454" w:type="dxa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35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435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งาน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8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23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260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9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126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งบ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23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124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gridSpan w:val="2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งานส่งเสริมการเกษตร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งบดำเนินงาน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80,000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ค่าใช้สอย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80,000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                                     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80,000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7C562C" w:rsidRPr="00FE40C9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FE40C9" w:rsidTr="005E5553">
                    <w:tblPrEx>
                      <w:tblCellSpacing w:w="0" w:type="dxa"/>
                    </w:tblPrEx>
                    <w:trPr>
                      <w:gridAfter w:val="1"/>
                      <w:wAfter w:w="7" w:type="dxa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316"/>
                        </w:tblGrid>
                        <w:tr w:rsidR="007C562C" w:rsidRPr="00FE40C9" w:rsidTr="005E5553">
                          <w:trPr>
                            <w:trHeight w:val="178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277"/>
                                <w:gridCol w:w="39"/>
                              </w:tblGrid>
                              <w:tr w:rsidR="007C562C" w:rsidRPr="00FE40C9" w:rsidTr="005E5553">
                                <w:trPr>
                                  <w:trHeight w:val="323"/>
                                </w:trPr>
                                <w:tc>
                                  <w:tcPr>
                                    <w:tcW w:w="7225" w:type="dxa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225"/>
                                    </w:tblGrid>
                                    <w:tr w:rsidR="007C562C" w:rsidRPr="00FE40C9" w:rsidTr="005E5553">
                                      <w:trPr>
                                        <w:trHeight w:val="323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722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vAlign w:val="bottom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lastRenderedPageBreak/>
                                            <w:t>แผนงานงบกลาง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" w:type="dxa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8"/>
                                      </w:rPr>
                                    </w:pPr>
                                  </w:p>
                                </w:tc>
                              </w:tr>
                              <w:tr w:rsidR="007C562C" w:rsidRPr="00FE40C9" w:rsidTr="005E5553">
                                <w:trPr>
                                  <w:trHeight w:val="1378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Borders>
                                        <w:top w:val="single" w:sz="8" w:space="0" w:color="A9A9A9"/>
                                        <w:left w:val="single" w:sz="8" w:space="0" w:color="A9A9A9"/>
                                        <w:bottom w:val="single" w:sz="8" w:space="0" w:color="A9A9A9"/>
                                        <w:right w:val="single" w:sz="8" w:space="0" w:color="A9A9A9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6"/>
                                      <w:gridCol w:w="3030"/>
                                      <w:gridCol w:w="2120"/>
                                      <w:gridCol w:w="2120"/>
                                    </w:tblGrid>
                                    <w:tr w:rsidR="007C562C" w:rsidRPr="00FE40C9" w:rsidTr="005E5553">
                                      <w:tc>
                                        <w:tcPr>
                                          <w:tcW w:w="6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12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503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  <w:gridCol w:w="1260"/>
                                            <w:gridCol w:w="1290"/>
                                            <w:gridCol w:w="454"/>
                                          </w:tblGrid>
                                          <w:tr w:rsidR="007C562C" w:rsidRPr="00FE40C9" w:rsidTr="005E5553">
                                            <w:trPr>
                                              <w:trHeight w:val="8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4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90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454" w:type="dxa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35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435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งาน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8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23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260"/>
                                                </w:tblGrid>
                                                <w:tr w:rsidR="007C562C" w:rsidRPr="00FE40C9" w:rsidTr="005E5553">
                                                  <w:trPr>
                                                    <w:trHeight w:val="369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126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7C562C" w:rsidRPr="00FE40C9" w:rsidRDefault="007C562C" w:rsidP="005E5553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FE40C9">
                                                        <w:rPr>
                                                          <w:rFonts w:ascii="Microsoft Sans Serif" w:eastAsia="Times New Roman" w:hAnsi="Microsoft Sans Serif" w:cs="Microsoft Sans Serif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20"/>
                                                          <w:szCs w:val="20"/>
                                                          <w:cs/>
                                                        </w:rPr>
                                                        <w:t>งบ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7C562C" w:rsidRPr="00FE40C9" w:rsidRDefault="007C562C" w:rsidP="005E5553">
                                                <w:pPr>
                                                  <w:spacing w:after="0" w:line="235" w:lineRule="atLeast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7C562C" w:rsidRPr="00FE40C9" w:rsidTr="005E5553">
                                            <w:trPr>
                                              <w:trHeight w:val="124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gridSpan w:val="2"/>
                                                <w:vAlign w:val="center"/>
                                                <w:hideMark/>
                                              </w:tcPr>
                                              <w:p w:rsidR="007C562C" w:rsidRPr="00FE40C9" w:rsidRDefault="007C562C" w:rsidP="005E5553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2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งบกลาง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งบกลาง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8,259,440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8,259,440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งบกลาง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8,259,440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8,259,440</w:t>
                                          </w:r>
                                        </w:p>
                                      </w:tc>
                                    </w:tr>
                                    <w:tr w:rsidR="007C562C" w:rsidRPr="00FE40C9" w:rsidTr="005E5553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                                             </w:t>
                                          </w: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8,259,440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C562C" w:rsidRPr="00FE40C9" w:rsidRDefault="007C562C" w:rsidP="005E5553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E40C9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</w:rPr>
                                            <w:t>8,259,440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C562C" w:rsidRPr="00FE40C9" w:rsidRDefault="007C562C" w:rsidP="005E555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C562C" w:rsidRPr="00FE40C9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7C562C" w:rsidRPr="00FE40C9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7C562C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16"/>
                  </w:tblGrid>
                  <w:tr w:rsidR="007C562C" w:rsidRPr="00B73460" w:rsidTr="005E5553">
                    <w:trPr>
                      <w:trHeight w:val="1395"/>
                    </w:trPr>
                    <w:tc>
                      <w:tcPr>
                        <w:tcW w:w="10546" w:type="dxa"/>
                        <w:hideMark/>
                      </w:tcPr>
                      <w:tbl>
                        <w:tblPr>
                          <w:tblW w:w="10065" w:type="dxa"/>
                          <w:shd w:val="clear" w:color="auto" w:fill="A9A9A9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65"/>
                        </w:tblGrid>
                        <w:tr w:rsidR="007C562C" w:rsidRPr="00B73460" w:rsidTr="005E5553">
                          <w:trPr>
                            <w:trHeight w:val="360"/>
                          </w:trPr>
                          <w:tc>
                            <w:tcPr>
                              <w:tcW w:w="1006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ข้อบัญญัติ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360"/>
                          </w:trPr>
                          <w:tc>
                            <w:tcPr>
                              <w:tcW w:w="1006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งบประมาณรายจ่าย ประจำปีงบประมาณ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 xml:space="preserve">พ.ศ.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2561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337"/>
                          </w:trPr>
                          <w:tc>
                            <w:tcPr>
                              <w:tcW w:w="1006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องค์การบริหารส่วนตำบลปากแพรก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337"/>
                          </w:trPr>
                          <w:tc>
                            <w:tcPr>
                              <w:tcW w:w="1006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อำเภอปากพนัง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จังหวัดนครศรีธรรมราช</w:t>
                              </w:r>
                            </w:p>
                          </w:tc>
                        </w:tr>
                      </w:tbl>
                      <w:p w:rsidR="007C562C" w:rsidRPr="00B7346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B73460" w:rsidTr="005E5553">
                    <w:trPr>
                      <w:trHeight w:val="164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C562C" w:rsidRPr="00B7346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</w:pPr>
                      </w:p>
                    </w:tc>
                  </w:tr>
                  <w:tr w:rsidR="007C562C" w:rsidRPr="00B73460" w:rsidTr="005E5553">
                    <w:trPr>
                      <w:trHeight w:val="2160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639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20"/>
                          <w:gridCol w:w="9019"/>
                        </w:tblGrid>
                        <w:tr w:rsidR="007C562C" w:rsidRPr="00B73460" w:rsidTr="005E5553">
                          <w:tc>
                            <w:tcPr>
                              <w:tcW w:w="652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955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</w:tr>
                        <w:tr w:rsidR="007C562C" w:rsidRPr="00B73460" w:rsidTr="005E5553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95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before="100" w:beforeAutospacing="1" w:after="100" w:afterAutospacing="1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โดยที่เป็นการสมควรตั้งงบประมาณรายจ่ายประจำปีงบประมาณ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พ.ศ.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2561 </w:t>
                              </w:r>
                              <w:r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อาศัยอำนาจตามความใ</w:t>
                              </w:r>
                              <w:r>
                                <w:rPr>
                                  <w:rFonts w:ascii="Microsoft Sans Serif" w:eastAsia="Times New Roman" w:hAnsi="Microsoft Sans Serif" w:cs="Microsoft Sans Serif" w:hint="cs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น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พระราชบัญญัติ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360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before="100" w:beforeAutospacing="1" w:after="100" w:afterAutospacing="1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สภาตำบลและองค์การบริหารส่วนตำบลพ.ศ.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2537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และที่แก้ไขเพิ่มเติม(ฉบับที่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6)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พ.ศ.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2552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มาตรา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87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จึงตราข้อบัญญัติขึ้นไว้</w:t>
                              </w:r>
                              <w:r>
                                <w:rPr>
                                  <w:rFonts w:ascii="Microsoft Sans Serif" w:eastAsia="Times New Roman" w:hAnsi="Microsoft Sans Serif" w:cs="Microsoft Sans Serif" w:hint="cs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           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โดยความเห็นชอบของสภาองค์การบริหารส่วนตำบลปากแพรก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และโดยอนุมัติของสภาองค์การบริหารส่วนตำบลปากแพรก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95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before="100" w:beforeAutospacing="1" w:after="100" w:afterAutospacing="1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ข้อ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1.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ข้อบัญญัติ นี้เรียกว่า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ข้อบัญญัติงบประมาณรายจ่ายประจำปีงบประมาณ พ.ศ.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2561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95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beforeAutospacing="1" w:after="100" w:afterAutospacing="1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ข้อ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2.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ข้อบัญญัติ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นี้ให้ใช้บังคับตั้งแต่วันที่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1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ตุลาคม พ.ศ.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2560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เป็นต้นไป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95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before="100" w:beforeAutospacing="1" w:after="100" w:afterAutospacing="1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ข้อ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3.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งบประมาณรายจ่ายประจำปีงบประมาณ พ.ศ.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2561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เป็นจำนวนรวมทั้งสิ้น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29,990,000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95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before="100" w:beforeAutospacing="1" w:after="100" w:afterAutospacing="1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ข้อ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4.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งบประมาณรายจ่ายทั่วไป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จ่ายจากรายได้จัดเก็บเอง หมวดภาษีจัดสรร และหมวดเงินอุดหนุนทั่วไป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เป็นจำนวนรวมทั้งสิ้น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29,990,000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บาท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โดยแยกรายละเอียดตามแผนงานได้ดังนี้</w:t>
                              </w:r>
                            </w:p>
                          </w:tc>
                        </w:tr>
                      </w:tbl>
                      <w:p w:rsidR="007C562C" w:rsidRPr="00B7346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B73460" w:rsidTr="005E5553">
                    <w:trPr>
                      <w:trHeight w:val="108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C562C" w:rsidRPr="00B7346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0"/>
                          </w:rPr>
                        </w:pPr>
                      </w:p>
                    </w:tc>
                  </w:tr>
                  <w:tr w:rsidR="007C562C" w:rsidRPr="00B73460" w:rsidTr="005E5553">
                    <w:trPr>
                      <w:trHeight w:val="5760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5"/>
                          <w:gridCol w:w="6741"/>
                          <w:gridCol w:w="2020"/>
                        </w:tblGrid>
                        <w:tr w:rsidR="007C562C" w:rsidRPr="00B73460" w:rsidTr="005E5553">
                          <w:tc>
                            <w:tcPr>
                              <w:tcW w:w="271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7628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166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</w:tr>
                        <w:tr w:rsidR="007C562C" w:rsidRPr="00B73460" w:rsidTr="005E5553">
                          <w:trPr>
                            <w:trHeight w:val="127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ยอดรวม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45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ด้านบริหารทั่วไป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09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แผนงานบริหารงานทั่วไป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11,</w:t>
                              </w:r>
                              <w:r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929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,760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01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แผนงานการรักษาความสงบภายใน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300,000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07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ด้านบริการชุมชนและสังคม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185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แผนงานการศึกษา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2,461,660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05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แผนงานสาธารณสุข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90,000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339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แผนงานเคหะและชุมชน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2,679,140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03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แผนงานสร้างความเข้มแข็งของชุมชน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824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,000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09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แผนงานการศาสนาวัฒนธรรมและนันทนาการ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6,000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01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ด้านการเศรษฐกิจ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07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แผนงานอุตสาหกรรมและการโยธา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3,040,000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13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แผนงานการเกษตร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80,000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19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ด้านการดำเนินงานอื่น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211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แผนงานงบกลาง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8,</w:t>
                              </w:r>
                              <w:r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259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,440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189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งบประมาณรายจ่ายทั้งสิ้น</w:t>
                              </w:r>
                            </w:p>
                          </w:tc>
                          <w:tc>
                            <w:tcPr>
                              <w:tcW w:w="216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29,990,000</w:t>
                              </w:r>
                            </w:p>
                          </w:tc>
                        </w:tr>
                      </w:tbl>
                      <w:p w:rsidR="007C562C" w:rsidRPr="00B7346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87417C" w:rsidTr="005E5553">
                    <w:trPr>
                      <w:trHeight w:val="403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C562C" w:rsidRPr="0087417C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  <w:cs/>
                          </w:rPr>
                        </w:pPr>
                        <w:r>
                          <w:rPr>
                            <w:rFonts w:ascii="Microsoft Sans Serif" w:eastAsia="Times New Roman" w:hAnsi="Microsoft Sans Serif" w:cs="Microsoft Sans Serif" w:hint="cs"/>
                            <w:color w:val="000000"/>
                            <w:sz w:val="20"/>
                            <w:szCs w:val="20"/>
                            <w:cs/>
                          </w:rPr>
                          <w:t xml:space="preserve">                   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 xml:space="preserve">ข้อ 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 xml:space="preserve">5. 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งบประมาณรายจ่ายเฉพาะการ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 xml:space="preserve">จ่ายจากรายได้ เป็นจำนวนรวมทั้งสิ้น 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 xml:space="preserve">0 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บาท ดังนี้</w:t>
                        </w:r>
                      </w:p>
                    </w:tc>
                  </w:tr>
                  <w:tr w:rsidR="007C562C" w:rsidRPr="001F19E8" w:rsidTr="005E5553">
                    <w:trPr>
                      <w:trHeight w:val="80"/>
                    </w:trPr>
                    <w:tc>
                      <w:tcPr>
                        <w:tcW w:w="0" w:type="auto"/>
                        <w:hideMark/>
                      </w:tcPr>
                      <w:p w:rsidR="007C562C" w:rsidRPr="001F19E8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28"/>
                          </w:rPr>
                        </w:pPr>
                      </w:p>
                    </w:tc>
                  </w:tr>
                  <w:tr w:rsidR="007C562C" w:rsidRPr="00B00323" w:rsidTr="005E5553">
                    <w:trPr>
                      <w:trHeight w:val="80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C562C" w:rsidRPr="00B00323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6"/>
                          </w:rPr>
                        </w:pPr>
                      </w:p>
                    </w:tc>
                  </w:tr>
                  <w:tr w:rsidR="007C562C" w:rsidRPr="00B73460" w:rsidTr="005E5553">
                    <w:trPr>
                      <w:trHeight w:val="773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74"/>
                          <w:gridCol w:w="1842"/>
                        </w:tblGrid>
                        <w:tr w:rsidR="007C562C" w:rsidRPr="00B73460" w:rsidTr="005E5553">
                          <w:trPr>
                            <w:trHeight w:val="80"/>
                          </w:trPr>
                          <w:tc>
                            <w:tcPr>
                              <w:tcW w:w="7917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006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</w:tr>
                        <w:tr w:rsidR="007C562C" w:rsidRPr="00B73460" w:rsidTr="005E5553">
                          <w:trPr>
                            <w:trHeight w:val="223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</w:t>
                              </w:r>
                            </w:p>
                          </w:tc>
                          <w:tc>
                            <w:tcPr>
                              <w:tcW w:w="20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ยอดรวม</w:t>
                              </w:r>
                            </w:p>
                          </w:tc>
                        </w:tr>
                        <w:tr w:rsidR="007C562C" w:rsidRPr="00B73460" w:rsidTr="005E5553">
                          <w:trPr>
                            <w:trHeight w:val="165"/>
                          </w:trPr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รวมรายจ่าย</w:t>
                              </w:r>
                            </w:p>
                          </w:tc>
                          <w:tc>
                            <w:tcPr>
                              <w:tcW w:w="20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</w:tr>
                      </w:tbl>
                      <w:p w:rsidR="007C562C" w:rsidRPr="00B7346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B73460" w:rsidTr="005E5553">
                    <w:trPr>
                      <w:trHeight w:val="31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C562C" w:rsidRPr="00B7346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4"/>
                          </w:rPr>
                        </w:pPr>
                      </w:p>
                    </w:tc>
                  </w:tr>
                  <w:tr w:rsidR="007C562C" w:rsidRPr="00B73460" w:rsidTr="005E5553">
                    <w:trPr>
                      <w:trHeight w:val="360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00"/>
                          <w:gridCol w:w="8316"/>
                        </w:tblGrid>
                        <w:tr w:rsidR="007C562C" w:rsidRPr="00B73460" w:rsidTr="005E5553">
                          <w:tc>
                            <w:tcPr>
                              <w:tcW w:w="1007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9539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</w:tr>
                        <w:tr w:rsidR="007C562C" w:rsidRPr="00B73460" w:rsidTr="005E5553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B73460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C562C" w:rsidRPr="00B73460" w:rsidRDefault="007C562C" w:rsidP="005E55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ข้อ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6.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ให้นายกองค์การบริหารส่วนตำบลปากแพรกปฏิบัติการเบิกจ่ายเงินงบประมาณที่ได้รับอนุมัติให้เป็นไปตามระเบียบ</w:t>
                              </w:r>
                              <w:r>
                                <w:rPr>
                                  <w:rFonts w:ascii="Microsoft Sans Serif" w:eastAsia="Times New Roman" w:hAnsi="Microsoft Sans Serif" w:cs="Microsoft Sans Serif" w:hint="cs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      </w:t>
                              </w:r>
                              <w:r w:rsidRPr="00B73460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การเบิกจ่ายเงินขององค์การบริหารส่วนตำบล</w:t>
                              </w:r>
                            </w:p>
                          </w:tc>
                        </w:tr>
                      </w:tbl>
                      <w:p w:rsidR="007C562C" w:rsidRPr="00B7346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7C562C" w:rsidRPr="00B73460" w:rsidTr="005E5553">
                    <w:trPr>
                      <w:trHeight w:val="93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C562C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0"/>
                          </w:rPr>
                        </w:pPr>
                        <w:r>
                          <w:rPr>
                            <w:rFonts w:ascii="Microsoft Sans Serif" w:eastAsia="Times New Roman" w:hAnsi="Microsoft Sans Serif" w:cs="Microsoft Sans Serif" w:hint="cs"/>
                            <w:color w:val="000000"/>
                            <w:sz w:val="20"/>
                            <w:szCs w:val="20"/>
                            <w:cs/>
                          </w:rPr>
                          <w:t xml:space="preserve">                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 xml:space="preserve">ข้อ 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 xml:space="preserve">7. 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ให้นายกองค์การบริหารส่วนตำบลปากแพรกมีหน้าท</w:t>
                        </w:r>
                        <w:r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ี่รักษาการให้เป็นไปตามบัญญัติ</w:t>
                        </w:r>
                        <w:r>
                          <w:rPr>
                            <w:rFonts w:ascii="Microsoft Sans Serif" w:eastAsia="Times New Roman" w:hAnsi="Microsoft Sans Serif" w:cs="Microsoft Sans Serif" w:hint="cs"/>
                            <w:color w:val="000000"/>
                            <w:sz w:val="20"/>
                            <w:szCs w:val="20"/>
                            <w:cs/>
                          </w:rPr>
                          <w:t>นี้</w:t>
                        </w:r>
                      </w:p>
                      <w:p w:rsidR="007C562C" w:rsidRDefault="007C562C" w:rsidP="005E5553">
                        <w:pPr>
                          <w:spacing w:after="0" w:line="240" w:lineRule="auto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7C562C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0"/>
                          </w:rPr>
                        </w:pPr>
                        <w:r>
                          <w:rPr>
                            <w:rFonts w:ascii="Microsoft Sans Serif" w:eastAsia="Times New Roman" w:hAnsi="Microsoft Sans Serif" w:cs="Microsoft Sans Serif" w:hint="cs"/>
                            <w:color w:val="000000"/>
                            <w:sz w:val="20"/>
                            <w:szCs w:val="20"/>
                            <w:cs/>
                          </w:rPr>
                          <w:t xml:space="preserve">                         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  <w:cs/>
                          </w:rPr>
                          <w:t>ประกาศ ณ วันที่</w:t>
                        </w:r>
                        <w:r w:rsidRPr="00B73460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0"/>
                            <w:szCs w:val="20"/>
                          </w:rPr>
                          <w:t xml:space="preserve"> ......................................................................</w:t>
                        </w:r>
                      </w:p>
                      <w:p w:rsidR="007C562C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0"/>
                          </w:rPr>
            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            </w:r>
                      </w:p>
                      <w:p w:rsidR="007C562C" w:rsidRPr="009B246D" w:rsidRDefault="007C562C" w:rsidP="005E5553">
                        <w:pPr>
                          <w:spacing w:before="240" w:after="0" w:line="240" w:lineRule="auto"/>
                          <w:rPr>
                            <w:rFonts w:ascii="Times New Roman" w:eastAsia="Times New Roman" w:hAnsi="Times New Roman" w:cs="Times New Roman"/>
                            <w:sz w:val="10"/>
                          </w:rPr>
                        </w:pPr>
                        <w:r w:rsidRPr="0087417C">
                          <w:rPr>
                            <w:rFonts w:ascii="Microsoft Sans Serif" w:eastAsia="Times New Roman" w:hAnsi="Microsoft Sans Serif" w:cs="Microsoft Sans Serif"/>
                            <w:noProof/>
                            <w:color w:val="000000"/>
                            <w:sz w:val="20"/>
                            <w:szCs w:val="20"/>
                            <w:cs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59264" behindDoc="0" locked="0" layoutInCell="1" allowOverlap="1" wp14:anchorId="66A71861" wp14:editId="335F3DEC">
                                  <wp:simplePos x="0" y="0"/>
                                  <wp:positionH relativeFrom="column">
                                    <wp:posOffset>340360</wp:posOffset>
                                  </wp:positionH>
                                  <wp:positionV relativeFrom="paragraph">
                                    <wp:posOffset>307975</wp:posOffset>
                                  </wp:positionV>
                                  <wp:extent cx="2374265" cy="1403985"/>
                                  <wp:effectExtent l="0" t="0" r="6985" b="0"/>
                                  <wp:wrapNone/>
                                  <wp:docPr id="307" name="กล่องข้อความ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2374265" cy="1403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:rsidR="007C562C" w:rsidRPr="0087417C" w:rsidRDefault="007C562C" w:rsidP="007C562C">
                                              <w:pPr>
                                                <w:pStyle w:val="a3"/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IT๙" w:hAnsi="TH SarabunIT๙" w:cs="TH SarabunIT๙" w:hint="cs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                  </w:t>
                                              </w:r>
                                              <w:r w:rsidRPr="0087417C"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อนุมัติ</w:t>
                                              </w:r>
                                            </w:p>
                                            <w:p w:rsidR="007C562C" w:rsidRPr="0087417C" w:rsidRDefault="007C562C" w:rsidP="007C562C">
                                              <w:pPr>
                                                <w:pStyle w:val="a3"/>
                                                <w:spacing w:before="240"/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 w:rsidRPr="0087417C"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(ลงนาม) .........................</w:t>
                                              </w:r>
                                              <w:r>
                                                <w:rPr>
                                                  <w:rFonts w:ascii="TH SarabunIT๙" w:hAnsi="TH SarabunIT๙" w:cs="TH SarabunIT๙" w:hint="cs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.......</w:t>
                                              </w:r>
                                              <w:r w:rsidRPr="0087417C"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................</w:t>
                                              </w:r>
                                            </w:p>
                                            <w:p w:rsidR="007C562C" w:rsidRPr="0087417C" w:rsidRDefault="007C562C" w:rsidP="007C562C">
                                              <w:pPr>
                                                <w:pStyle w:val="a3"/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IT๙" w:hAnsi="TH SarabunIT๙" w:cs="TH SarabunIT๙" w:hint="cs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         </w:t>
                                              </w:r>
                                              <w:r w:rsidRPr="0087417C"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(.......................</w:t>
                                              </w:r>
                                              <w:r>
                                                <w:rPr>
                                                  <w:rFonts w:ascii="TH SarabunIT๙" w:hAnsi="TH SarabunIT๙" w:cs="TH SarabunIT๙" w:hint="cs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......</w:t>
                                              </w:r>
                                              <w:r w:rsidRPr="0087417C"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.................)</w:t>
                                              </w:r>
                                            </w:p>
                                            <w:p w:rsidR="007C562C" w:rsidRPr="0087417C" w:rsidRDefault="007C562C" w:rsidP="007C562C">
                                              <w:pPr>
                                                <w:pStyle w:val="a3"/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</w:pPr>
                                              <w:r w:rsidRPr="0087417C"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ตำแหน่ง .................</w:t>
                                              </w:r>
                                              <w:r>
                                                <w:rPr>
                                                  <w:rFonts w:ascii="TH SarabunIT๙" w:hAnsi="TH SarabunIT๙" w:cs="TH SarabunIT๙" w:hint="cs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...</w:t>
                                              </w:r>
                                              <w:r w:rsidRPr="0087417C"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...............</w:t>
                                              </w:r>
                                              <w:r>
                                                <w:rPr>
                                                  <w:rFonts w:ascii="TH SarabunIT๙" w:hAnsi="TH SarabunIT๙" w:cs="TH SarabunIT๙" w:hint="cs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......</w:t>
                                              </w:r>
                                              <w:r w:rsidRPr="0087417C">
                                                <w:rPr>
                                                  <w:rFonts w:ascii="TH SarabunIT๙" w:hAnsi="TH SarabunIT๙" w:cs="TH SarabunIT๙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.......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sp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type id="_x0000_t202" coordsize="21600,21600" o:spt="202" path="m,l,21600r21600,l21600,xe">
                                  <v:stroke joinstyle="miter"/>
                                  <v:path gradientshapeok="t" o:connecttype="rect"/>
                                </v:shapetype>
                                <v:shape id="กล่องข้อความ 2" o:spid="_x0000_s1026" type="#_x0000_t202" style="position:absolute;margin-left:26.8pt;margin-top:24.25pt;width:186.95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" stroked="f">
                                  <v:textbox style="mso-fit-shape-to-text:t">
                                    <w:txbxContent>
                                      <w:p w:rsidR="007C562C" w:rsidRPr="0087417C" w:rsidRDefault="007C562C" w:rsidP="007C562C">
                                        <w:pPr>
                                          <w:pStyle w:val="a3"/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IT๙" w:hAnsi="TH SarabunIT๙" w:cs="TH SarabunIT๙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              </w:t>
                                        </w:r>
                                        <w:r w:rsidRPr="0087417C"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อนุมัติ</w:t>
                                        </w:r>
                                      </w:p>
                                      <w:p w:rsidR="007C562C" w:rsidRPr="0087417C" w:rsidRDefault="007C562C" w:rsidP="007C562C">
                                        <w:pPr>
                                          <w:pStyle w:val="a3"/>
                                          <w:spacing w:before="240"/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87417C"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(ลงนาม) .........................</w:t>
                                        </w:r>
                                        <w:r>
                                          <w:rPr>
                                            <w:rFonts w:ascii="TH SarabunIT๙" w:hAnsi="TH SarabunIT๙" w:cs="TH SarabunIT๙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.......</w:t>
                                        </w:r>
                                        <w:r w:rsidRPr="0087417C"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................</w:t>
                                        </w:r>
                                      </w:p>
                                      <w:p w:rsidR="007C562C" w:rsidRPr="0087417C" w:rsidRDefault="007C562C" w:rsidP="007C562C">
                                        <w:pPr>
                                          <w:pStyle w:val="a3"/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IT๙" w:hAnsi="TH SarabunIT๙" w:cs="TH SarabunIT๙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     </w:t>
                                        </w:r>
                                        <w:r w:rsidRPr="0087417C"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(.......................</w:t>
                                        </w:r>
                                        <w:r>
                                          <w:rPr>
                                            <w:rFonts w:ascii="TH SarabunIT๙" w:hAnsi="TH SarabunIT๙" w:cs="TH SarabunIT๙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......</w:t>
                                        </w:r>
                                        <w:r w:rsidRPr="0087417C"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.................)</w:t>
                                        </w:r>
                                      </w:p>
                                      <w:p w:rsidR="007C562C" w:rsidRPr="0087417C" w:rsidRDefault="007C562C" w:rsidP="007C562C">
                                        <w:pPr>
                                          <w:pStyle w:val="a3"/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  <w:r w:rsidRPr="0087417C"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ตำแหน่ง .................</w:t>
                                        </w:r>
                                        <w:r>
                                          <w:rPr>
                                            <w:rFonts w:ascii="TH SarabunIT๙" w:hAnsi="TH SarabunIT๙" w:cs="TH SarabunIT๙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...</w:t>
                                        </w:r>
                                        <w:r w:rsidRPr="0087417C"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...............</w:t>
                                        </w:r>
                                        <w:r>
                                          <w:rPr>
                                            <w:rFonts w:ascii="TH SarabunIT๙" w:hAnsi="TH SarabunIT๙" w:cs="TH SarabunIT๙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......</w:t>
                                        </w:r>
                                        <w:r w:rsidRPr="0087417C">
                                          <w:rPr>
                                            <w:rFonts w:ascii="TH SarabunIT๙" w:hAnsi="TH SarabunIT๙" w:cs="TH SarabunIT๙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.......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0"/>
                          </w:rPr>
                          <w:t xml:space="preserve">                                                                                                                                                                                                                   </w:t>
                        </w:r>
                        <w:r>
                          <w:rPr>
                            <w:rFonts w:ascii="Times New Roman" w:eastAsia="Times New Roman" w:hAnsi="Times New Roman" w:cs="Angsana New" w:hint="cs"/>
                            <w:sz w:val="10"/>
                            <w:cs/>
                          </w:rPr>
                          <w:t>(</w:t>
                        </w:r>
                        <w:r w:rsidRPr="009B246D">
                          <w:rPr>
                            <w:rFonts w:ascii="Times New Roman" w:eastAsia="Times New Roman" w:hAnsi="Times New Roman" w:cs="Angsana New"/>
                            <w:sz w:val="10"/>
                            <w:cs/>
                          </w:rPr>
                          <w:t>ลงนาม).........................</w:t>
                        </w:r>
                        <w:r>
                          <w:rPr>
                            <w:rFonts w:ascii="Times New Roman" w:eastAsia="Times New Roman" w:hAnsi="Times New Roman" w:cs="Angsana New" w:hint="cs"/>
                            <w:sz w:val="10"/>
                            <w:cs/>
                          </w:rPr>
                          <w:t>................</w:t>
                        </w:r>
                        <w:r w:rsidRPr="009B246D">
                          <w:rPr>
                            <w:rFonts w:ascii="Times New Roman" w:eastAsia="Times New Roman" w:hAnsi="Times New Roman" w:cs="Angsana New"/>
                            <w:sz w:val="10"/>
                            <w:cs/>
                          </w:rPr>
                          <w:t>.........................</w:t>
                        </w:r>
                      </w:p>
                      <w:p w:rsidR="007C562C" w:rsidRPr="009B246D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0"/>
                          </w:rPr>
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</w:r>
                        <w:r>
                          <w:rPr>
                            <w:rFonts w:ascii="Times New Roman" w:eastAsia="Times New Roman" w:hAnsi="Times New Roman" w:hint="cs"/>
                            <w:sz w:val="28"/>
                            <w:cs/>
                          </w:rPr>
                          <w:t>(</w:t>
                        </w:r>
                        <w:r w:rsidRPr="009B246D">
                          <w:rPr>
                            <w:rFonts w:ascii="Times New Roman" w:eastAsia="Times New Roman" w:hAnsi="Times New Roman" w:cs="Angsana New"/>
                            <w:sz w:val="10"/>
                            <w:cs/>
                          </w:rPr>
                          <w:t>นายโสภา</w:t>
                        </w:r>
                        <w:r>
                          <w:rPr>
                            <w:rFonts w:ascii="Times New Roman" w:eastAsia="Times New Roman" w:hAnsi="Times New Roman" w:cs="Angsana New" w:hint="cs"/>
                            <w:sz w:val="10"/>
                            <w:cs/>
                          </w:rPr>
                          <w:t xml:space="preserve">  </w:t>
                        </w:r>
                        <w:r w:rsidRPr="009B246D">
                          <w:rPr>
                            <w:rFonts w:ascii="Times New Roman" w:eastAsia="Times New Roman" w:hAnsi="Times New Roman" w:cs="Angsana New"/>
                            <w:sz w:val="10"/>
                            <w:cs/>
                          </w:rPr>
                          <w:t xml:space="preserve"> แก้วจีน)</w:t>
                        </w:r>
                      </w:p>
                      <w:p w:rsidR="007C562C" w:rsidRPr="00B73460" w:rsidRDefault="007C562C" w:rsidP="005E55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0"/>
                          </w:rPr>
                        </w:pPr>
                        <w:r>
                          <w:rPr>
                            <w:rFonts w:ascii="Times New Roman" w:eastAsia="Times New Roman" w:hAnsi="Times New Roman" w:cs="Angsana New" w:hint="cs"/>
                            <w:sz w:val="10"/>
                            <w:cs/>
                          </w:rPr>
                          <w:t xml:space="preserve">                                                                                                                </w:t>
                        </w:r>
                        <w:r w:rsidRPr="009B246D">
                          <w:rPr>
                            <w:rFonts w:ascii="Times New Roman" w:eastAsia="Times New Roman" w:hAnsi="Times New Roman" w:cs="Angsana New"/>
                            <w:sz w:val="10"/>
                            <w:cs/>
                          </w:rPr>
                          <w:t>ตำแหน่ง นายกองค์การบริหารส่วนตำบลปากแพรก</w:t>
                        </w:r>
                      </w:p>
                    </w:tc>
                  </w:tr>
                </w:tbl>
                <w:p w:rsidR="007C562C" w:rsidRPr="00077942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7C562C" w:rsidRPr="00FE40C9" w:rsidRDefault="007C562C" w:rsidP="005E55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0" w:type="auto"/>
            <w:hideMark/>
          </w:tcPr>
          <w:p w:rsidR="007C562C" w:rsidRPr="00582DA0" w:rsidRDefault="007C562C" w:rsidP="005E55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6340" w:rsidRPr="007C562C" w:rsidRDefault="00956340">
      <w:bookmarkStart w:id="0" w:name="_GoBack"/>
      <w:bookmarkEnd w:id="0"/>
    </w:p>
    <w:sectPr w:rsidR="00956340" w:rsidRPr="007C56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62C"/>
    <w:rsid w:val="007C562C"/>
    <w:rsid w:val="0095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56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2180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2018-11-15T03:07:00Z</dcterms:created>
  <dcterms:modified xsi:type="dcterms:W3CDTF">2018-11-15T03:08:00Z</dcterms:modified>
</cp:coreProperties>
</file>